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1" w:rightFromText="181" w:vertAnchor="page" w:horzAnchor="margin" w:tblpXSpec="center" w:tblpY="316"/>
        <w:tblOverlap w:val="never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84"/>
        <w:gridCol w:w="2247"/>
        <w:gridCol w:w="872"/>
        <w:gridCol w:w="2126"/>
        <w:gridCol w:w="1843"/>
        <w:gridCol w:w="990"/>
        <w:gridCol w:w="1669"/>
      </w:tblGrid>
      <w:tr w:rsidR="004A7621" w:rsidRPr="00386209" w14:paraId="5AC92DFB" w14:textId="77777777" w:rsidTr="00CB1951">
        <w:trPr>
          <w:trHeight w:val="440"/>
        </w:trPr>
        <w:tc>
          <w:tcPr>
            <w:tcW w:w="439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4B2B3A" w14:textId="77777777" w:rsidR="00234E44" w:rsidRDefault="004A7621" w:rsidP="00CB1951">
            <w:pPr>
              <w:rPr>
                <w:rStyle w:val="Heading1Char"/>
                <w:rFonts w:asciiTheme="minorHAnsi" w:hAnsiTheme="minorHAnsi" w:cs="Calibri"/>
                <w:color w:val="0070C0"/>
                <w:sz w:val="28"/>
                <w:szCs w:val="24"/>
              </w:rPr>
            </w:pPr>
            <w:r>
              <w:rPr>
                <w:rStyle w:val="Heading1Char"/>
                <w:rFonts w:asciiTheme="minorHAnsi" w:hAnsiTheme="minorHAnsi" w:cs="Calibri"/>
                <w:color w:val="0070C0"/>
                <w:sz w:val="28"/>
                <w:szCs w:val="24"/>
              </w:rPr>
              <w:br/>
            </w:r>
          </w:p>
          <w:p w14:paraId="5306DB06" w14:textId="23A147C6" w:rsidR="004A7621" w:rsidRPr="004D2978" w:rsidRDefault="004A7621" w:rsidP="00CB1951">
            <w:pPr>
              <w:rPr>
                <w:rFonts w:asciiTheme="minorHAnsi" w:hAnsiTheme="minorHAnsi" w:cs="Calibri"/>
                <w:b/>
                <w:bCs/>
                <w:color w:val="0070C0"/>
                <w:kern w:val="32"/>
                <w:sz w:val="28"/>
                <w:szCs w:val="24"/>
              </w:rPr>
            </w:pPr>
            <w:r>
              <w:rPr>
                <w:rStyle w:val="Heading1Char"/>
                <w:rFonts w:asciiTheme="minorHAnsi" w:hAnsiTheme="minorHAnsi" w:cs="Calibri"/>
                <w:color w:val="0070C0"/>
                <w:sz w:val="28"/>
                <w:szCs w:val="24"/>
              </w:rPr>
              <w:t>Cynllun Dysgu ac Addysgu</w:t>
            </w:r>
            <w:r w:rsidRPr="009D356C">
              <w:rPr>
                <w:rStyle w:val="Heading1Char"/>
                <w:rFonts w:asciiTheme="minorHAnsi" w:hAnsiTheme="minorHAnsi" w:cs="Calibri"/>
                <w:color w:val="0070C0"/>
                <w:sz w:val="28"/>
                <w:szCs w:val="24"/>
              </w:rPr>
              <w:t xml:space="preserve"> </w:t>
            </w:r>
          </w:p>
          <w:p w14:paraId="490D6007" w14:textId="77777777" w:rsidR="004A7621" w:rsidRPr="00386209" w:rsidRDefault="004A7621" w:rsidP="00CB1951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662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29C722" w14:textId="77777777" w:rsidR="004A7621" w:rsidRPr="00386209" w:rsidRDefault="004A7621" w:rsidP="00CB1951">
            <w:pPr>
              <w:jc w:val="center"/>
              <w:rPr>
                <w:rFonts w:asciiTheme="minorHAnsi" w:hAnsiTheme="minorHAnsi" w:cs="Calibri"/>
                <w:b/>
                <w:sz w:val="24"/>
                <w:szCs w:val="24"/>
              </w:rPr>
            </w:pPr>
          </w:p>
        </w:tc>
      </w:tr>
      <w:tr w:rsidR="004A7621" w:rsidRPr="00386209" w14:paraId="4ED0D2D2" w14:textId="77777777" w:rsidTr="00CB1951">
        <w:trPr>
          <w:trHeight w:val="70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2F5CCB9" w14:textId="77777777" w:rsidR="004A7621" w:rsidRPr="00386209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>
              <w:rPr>
                <w:rFonts w:asciiTheme="minorHAnsi" w:hAnsiTheme="minorHAnsi" w:cs="Calibri"/>
                <w:b/>
                <w:sz w:val="18"/>
                <w:szCs w:val="18"/>
              </w:rPr>
              <w:t xml:space="preserve">Dyddiad: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ABBCD8A" w14:textId="77777777" w:rsidR="004A7621" w:rsidRPr="00386209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>
              <w:rPr>
                <w:rFonts w:eastAsiaTheme="minorHAnsi" w:cs="Calibri"/>
                <w:b/>
                <w:bCs/>
                <w:sz w:val="18"/>
                <w:szCs w:val="18"/>
              </w:rPr>
              <w:t xml:space="preserve">Grŵp blwyddyn/dosbarth/sesiwn: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1C91C8B" w14:textId="77777777" w:rsidR="004A7621" w:rsidRPr="00386209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>
              <w:rPr>
                <w:rFonts w:eastAsiaTheme="minorHAnsi" w:cs="Calibri"/>
                <w:b/>
                <w:bCs/>
                <w:sz w:val="18"/>
                <w:szCs w:val="18"/>
              </w:rPr>
              <w:t xml:space="preserve">Nifer y dysgwyr: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B58F289" w14:textId="77777777" w:rsidR="004A7621" w:rsidRPr="00386209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>
              <w:rPr>
                <w:rFonts w:asciiTheme="minorHAnsi" w:hAnsiTheme="minorHAnsi" w:cs="Calibri"/>
                <w:b/>
                <w:sz w:val="18"/>
                <w:szCs w:val="18"/>
              </w:rPr>
              <w:t xml:space="preserve">Amser/Hyd: 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E5D5D4B" w14:textId="77777777" w:rsidR="004A7621" w:rsidRPr="00386209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>
              <w:rPr>
                <w:rFonts w:asciiTheme="minorHAnsi" w:hAnsiTheme="minorHAnsi" w:cs="Calibri"/>
                <w:b/>
                <w:sz w:val="18"/>
                <w:szCs w:val="18"/>
              </w:rPr>
              <w:t>Sesiynau: 1-4</w:t>
            </w:r>
          </w:p>
        </w:tc>
      </w:tr>
      <w:tr w:rsidR="004A7621" w:rsidRPr="00386209" w14:paraId="4CFF8580" w14:textId="77777777" w:rsidTr="00CB1951">
        <w:trPr>
          <w:trHeight w:val="331"/>
        </w:trPr>
        <w:tc>
          <w:tcPr>
            <w:tcW w:w="110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1CC62D68" w14:textId="77777777" w:rsidR="004A7621" w:rsidRDefault="004A7621" w:rsidP="00CB1951">
            <w:pPr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 w:cs="Calibri"/>
                <w:b/>
                <w:sz w:val="18"/>
                <w:szCs w:val="18"/>
              </w:rPr>
              <w:t>Cyd-destun/Testun/Pwnc/Cyfeirnod CC:</w:t>
            </w:r>
            <w:r w:rsidRPr="00386209">
              <w:rPr>
                <w:rFonts w:asciiTheme="minorHAnsi" w:hAnsiTheme="minorHAnsi" w:cs="Calibri"/>
                <w:b/>
                <w:sz w:val="18"/>
                <w:szCs w:val="18"/>
              </w:rPr>
              <w:t xml:space="preserve">  </w:t>
            </w:r>
            <w:r>
              <w:rPr>
                <w:rFonts w:asciiTheme="minorHAnsi" w:hAnsiTheme="minorHAnsi"/>
              </w:rPr>
              <w:t xml:space="preserve"> </w:t>
            </w:r>
            <w:r w:rsidRPr="004A7621">
              <w:rPr>
                <w:rFonts w:asciiTheme="minorHAnsi" w:hAnsiTheme="minorHAnsi"/>
                <w:sz w:val="18"/>
              </w:rPr>
              <w:t xml:space="preserve">Teifi a’i Ffrindiau – sut y gall plant mewn lleoliad blynyddoedd cynnar fod yn garedig a dangos goddefgarwch gan dderbyn eu cyfoedion ag anghenion ychwanegol </w:t>
            </w:r>
          </w:p>
          <w:p w14:paraId="3C34B48E" w14:textId="47C64808" w:rsidR="00234E44" w:rsidRPr="00386209" w:rsidRDefault="00234E44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</w:tr>
      <w:tr w:rsidR="00234E44" w:rsidRPr="00234E44" w14:paraId="74D4E624" w14:textId="77777777" w:rsidTr="00CB1951">
        <w:trPr>
          <w:trHeight w:val="331"/>
        </w:trPr>
        <w:tc>
          <w:tcPr>
            <w:tcW w:w="110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15825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 xml:space="preserve">Pa sgiliau llythrennedd/rhifedd/galluedd digidol/meddwl penodol sy’n cael eu </w:t>
            </w:r>
            <w:r w:rsidRPr="00234E44">
              <w:rPr>
                <w:rFonts w:asciiTheme="minorHAnsi" w:hAnsiTheme="minorHAnsi" w:cs="Calibri"/>
                <w:b/>
                <w:sz w:val="18"/>
                <w:szCs w:val="18"/>
                <w:u w:val="single"/>
              </w:rPr>
              <w:t xml:space="preserve">hatgyfnerthu </w:t>
            </w: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 xml:space="preserve">neu eu </w:t>
            </w:r>
            <w:r w:rsidRPr="00234E44">
              <w:rPr>
                <w:rFonts w:asciiTheme="minorHAnsi" w:hAnsiTheme="minorHAnsi" w:cs="Calibri"/>
                <w:b/>
                <w:sz w:val="18"/>
                <w:szCs w:val="18"/>
                <w:u w:val="single"/>
              </w:rPr>
              <w:t xml:space="preserve">datblygu? </w:t>
            </w:r>
          </w:p>
          <w:p w14:paraId="0B8F325A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0F8B4EF0" w14:textId="06F635DF" w:rsidR="004A7621" w:rsidRPr="00234E44" w:rsidRDefault="00121C8F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sz w:val="18"/>
                <w:szCs w:val="18"/>
              </w:rPr>
              <w:t>Gwybyddiaeth, dealltwriaeth, cyfathrebu. Adnabyddiaeth.</w:t>
            </w:r>
          </w:p>
          <w:p w14:paraId="6E60060C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  <w:tr w:rsidR="00234E44" w:rsidRPr="00234E44" w14:paraId="6EB4AD57" w14:textId="77777777" w:rsidTr="00CB1951">
        <w:trPr>
          <w:trHeight w:val="331"/>
        </w:trPr>
        <w:tc>
          <w:tcPr>
            <w:tcW w:w="3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68DEB57" w14:textId="77777777" w:rsidR="004A7621" w:rsidRPr="00234E44" w:rsidRDefault="004A7621" w:rsidP="00CB1951">
            <w:pPr>
              <w:rPr>
                <w:rFonts w:asciiTheme="minorHAnsi" w:hAnsiTheme="minorHAnsi" w:cs="Calibri"/>
                <w:i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 xml:space="preserve">Amcanion dysgu </w:t>
            </w:r>
            <w:r w:rsidRPr="00234E44">
              <w:rPr>
                <w:rFonts w:asciiTheme="minorHAnsi" w:hAnsiTheme="minorHAnsi" w:cs="Calibri"/>
                <w:i/>
                <w:sz w:val="18"/>
                <w:szCs w:val="18"/>
              </w:rPr>
              <w:t xml:space="preserve">Erbyn diwedd y sesiwn, bydd y plant yn: </w:t>
            </w:r>
          </w:p>
          <w:p w14:paraId="2D8A309D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59D1B17" wp14:editId="072519A0">
                      <wp:simplePos x="0" y="0"/>
                      <wp:positionH relativeFrom="column">
                        <wp:posOffset>2015490</wp:posOffset>
                      </wp:positionH>
                      <wp:positionV relativeFrom="paragraph">
                        <wp:posOffset>14605</wp:posOffset>
                      </wp:positionV>
                      <wp:extent cx="238760" cy="86995"/>
                      <wp:effectExtent l="0" t="19050" r="46990" b="46355"/>
                      <wp:wrapNone/>
                      <wp:docPr id="6" name="Right Arrow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238760" cy="8699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CD7A0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6" o:spid="_x0000_s1026" type="#_x0000_t13" style="position:absolute;margin-left:158.7pt;margin-top:1.15pt;width:18.8pt;height:6.8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" adj="17665" fillcolor="windowText" strokeweight="2pt">
                      <v:path arrowok="t"/>
                    </v:shape>
                  </w:pict>
                </mc:Fallback>
              </mc:AlternateContent>
            </w:r>
          </w:p>
          <w:p w14:paraId="2977BFDE" w14:textId="77777777" w:rsidR="004A7621" w:rsidRPr="00234E44" w:rsidRDefault="004A7621" w:rsidP="00CB1951">
            <w:pPr>
              <w:numPr>
                <w:ilvl w:val="0"/>
                <w:numId w:val="1"/>
              </w:numPr>
              <w:rPr>
                <w:rFonts w:asciiTheme="minorHAnsi" w:hAnsiTheme="minorHAnsi"/>
                <w:sz w:val="18"/>
                <w:szCs w:val="18"/>
              </w:rPr>
            </w:pPr>
            <w:r w:rsidRPr="00234E44">
              <w:rPr>
                <w:rFonts w:eastAsiaTheme="minorHAnsi" w:cs="Calibri"/>
                <w:sz w:val="18"/>
                <w:szCs w:val="18"/>
              </w:rPr>
              <w:t xml:space="preserve">Gyfarwydd gyda’r cymeriadau yn ffilm animeiddiedig Teifi a’i Ffrindiau </w:t>
            </w:r>
          </w:p>
          <w:p w14:paraId="72087067" w14:textId="77777777" w:rsidR="004A7621" w:rsidRPr="00234E44" w:rsidRDefault="004A7621" w:rsidP="00CB1951">
            <w:pPr>
              <w:numPr>
                <w:ilvl w:val="0"/>
                <w:numId w:val="1"/>
              </w:numPr>
              <w:rPr>
                <w:rFonts w:asciiTheme="minorHAnsi" w:hAnsiTheme="minorHAnsi"/>
                <w:sz w:val="18"/>
                <w:szCs w:val="18"/>
              </w:rPr>
            </w:pPr>
            <w:r w:rsidRPr="00234E44">
              <w:rPr>
                <w:rFonts w:asciiTheme="minorHAnsi" w:hAnsiTheme="minorHAnsi"/>
                <w:sz w:val="18"/>
                <w:szCs w:val="18"/>
              </w:rPr>
              <w:t xml:space="preserve">Gallu dynodi rhai o’u hoffterau a’r hyn nad ydynt yn ei hoffi </w:t>
            </w:r>
          </w:p>
          <w:p w14:paraId="48CD0791" w14:textId="77777777" w:rsidR="004A7621" w:rsidRPr="00234E44" w:rsidRDefault="004A7621" w:rsidP="00CB1951">
            <w:pPr>
              <w:numPr>
                <w:ilvl w:val="0"/>
                <w:numId w:val="1"/>
              </w:numPr>
              <w:rPr>
                <w:rFonts w:asciiTheme="minorHAnsi" w:hAnsiTheme="minorHAnsi"/>
                <w:sz w:val="18"/>
                <w:szCs w:val="18"/>
              </w:rPr>
            </w:pPr>
            <w:r w:rsidRPr="00234E44">
              <w:rPr>
                <w:rFonts w:eastAsiaTheme="minorHAnsi" w:cs="Calibri"/>
                <w:sz w:val="18"/>
                <w:szCs w:val="18"/>
              </w:rPr>
              <w:t xml:space="preserve">Gallu dynodi rhai gwahaniaethau gyda phypedau Teifi a’i Ffrindiau </w:t>
            </w:r>
          </w:p>
          <w:p w14:paraId="7CA83218" w14:textId="77777777" w:rsidR="004A7621" w:rsidRPr="00234E44" w:rsidRDefault="004A7621" w:rsidP="00CB1951">
            <w:pPr>
              <w:numPr>
                <w:ilvl w:val="0"/>
                <w:numId w:val="1"/>
              </w:numPr>
              <w:rPr>
                <w:rFonts w:asciiTheme="minorHAnsi" w:hAnsiTheme="minorHAnsi"/>
                <w:sz w:val="18"/>
                <w:szCs w:val="18"/>
              </w:rPr>
            </w:pPr>
            <w:r w:rsidRPr="00234E44">
              <w:rPr>
                <w:rFonts w:asciiTheme="minorHAnsi" w:hAnsiTheme="minorHAnsi"/>
                <w:sz w:val="18"/>
                <w:szCs w:val="18"/>
              </w:rPr>
              <w:t>Caredig tuag at eu ffrindiau</w:t>
            </w:r>
          </w:p>
          <w:p w14:paraId="5B96BC8D" w14:textId="77777777" w:rsidR="004A7621" w:rsidRPr="00234E44" w:rsidRDefault="004A7621" w:rsidP="00CB1951">
            <w:pPr>
              <w:ind w:left="720"/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CC548D" w14:textId="77777777" w:rsidR="004A7621" w:rsidRPr="00234E44" w:rsidRDefault="004A7621" w:rsidP="00CB1951">
            <w:pPr>
              <w:rPr>
                <w:rFonts w:asciiTheme="minorHAnsi" w:hAnsiTheme="minorHAnsi" w:cs="Calibri"/>
                <w:i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 xml:space="preserve">Meini prawf llwyddiant </w:t>
            </w:r>
            <w:r w:rsidRPr="00234E44">
              <w:rPr>
                <w:rFonts w:asciiTheme="minorHAnsi" w:hAnsiTheme="minorHAnsi" w:cs="Calibri"/>
                <w:i/>
                <w:sz w:val="18"/>
                <w:szCs w:val="18"/>
              </w:rPr>
              <w:t xml:space="preserve">Bydd y plant yn llwyddiannus os ydynt yn gallu: </w:t>
            </w:r>
          </w:p>
          <w:p w14:paraId="79D46B34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54C18D" wp14:editId="0F92216E">
                      <wp:simplePos x="0" y="0"/>
                      <wp:positionH relativeFrom="column">
                        <wp:posOffset>1762760</wp:posOffset>
                      </wp:positionH>
                      <wp:positionV relativeFrom="paragraph">
                        <wp:posOffset>41910</wp:posOffset>
                      </wp:positionV>
                      <wp:extent cx="238760" cy="86995"/>
                      <wp:effectExtent l="0" t="19050" r="46990" b="46355"/>
                      <wp:wrapNone/>
                      <wp:docPr id="5" name="Right Arrow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238760" cy="8699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E0465" id="Right Arrow 5" o:spid="_x0000_s1026" type="#_x0000_t13" style="position:absolute;margin-left:138.8pt;margin-top:3.3pt;width:18.8pt;height:6.8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" adj="17665" fillcolor="windowText" strokeweight="2pt">
                      <v:path arrowok="t"/>
                    </v:shape>
                  </w:pict>
                </mc:Fallback>
              </mc:AlternateContent>
            </w:r>
          </w:p>
          <w:p w14:paraId="65219CC1" w14:textId="77777777" w:rsidR="004A7621" w:rsidRPr="00234E44" w:rsidRDefault="004A7621" w:rsidP="00CB1951">
            <w:pPr>
              <w:numPr>
                <w:ilvl w:val="0"/>
                <w:numId w:val="2"/>
              </w:numPr>
              <w:rPr>
                <w:rFonts w:asciiTheme="minorHAnsi" w:hAnsiTheme="minorHAnsi" w:cs="Arial"/>
                <w:sz w:val="18"/>
                <w:szCs w:val="18"/>
              </w:rPr>
            </w:pPr>
            <w:r w:rsidRPr="00234E44">
              <w:rPr>
                <w:rFonts w:asciiTheme="minorHAnsi" w:hAnsiTheme="minorHAnsi" w:cs="Arial"/>
                <w:sz w:val="18"/>
                <w:szCs w:val="18"/>
              </w:rPr>
              <w:t xml:space="preserve">Adnabod rhai o gymeriadau Teifi a’i Ffrindiau ar lafar </w:t>
            </w:r>
          </w:p>
          <w:p w14:paraId="5587837C" w14:textId="77777777" w:rsidR="004A7621" w:rsidRPr="00234E44" w:rsidRDefault="004A7621" w:rsidP="00CB1951">
            <w:pPr>
              <w:numPr>
                <w:ilvl w:val="0"/>
                <w:numId w:val="2"/>
              </w:numPr>
              <w:rPr>
                <w:rFonts w:asciiTheme="minorHAnsi" w:hAnsiTheme="minorHAnsi" w:cs="Arial"/>
                <w:sz w:val="18"/>
                <w:szCs w:val="18"/>
              </w:rPr>
            </w:pPr>
            <w:r w:rsidRPr="00234E44">
              <w:rPr>
                <w:rFonts w:eastAsiaTheme="minorHAnsi" w:cs="Calibri"/>
                <w:sz w:val="18"/>
                <w:szCs w:val="18"/>
              </w:rPr>
              <w:t xml:space="preserve">Pwyntio i adnabod cymeriad o fewn Teifi a’i Ffrindiau pan fydd staff yn gofyn iddynt wneud hyn </w:t>
            </w:r>
          </w:p>
          <w:p w14:paraId="4ACC110D" w14:textId="77777777" w:rsidR="004A7621" w:rsidRPr="00234E44" w:rsidRDefault="004A7621" w:rsidP="00CB1951">
            <w:pPr>
              <w:numPr>
                <w:ilvl w:val="0"/>
                <w:numId w:val="2"/>
              </w:numPr>
              <w:rPr>
                <w:rFonts w:asciiTheme="minorHAnsi" w:hAnsiTheme="minorHAnsi" w:cs="Arial"/>
                <w:sz w:val="18"/>
                <w:szCs w:val="18"/>
              </w:rPr>
            </w:pPr>
            <w:r w:rsidRPr="00234E44">
              <w:rPr>
                <w:rFonts w:asciiTheme="minorHAnsi" w:hAnsiTheme="minorHAnsi" w:cs="Arial"/>
                <w:sz w:val="18"/>
                <w:szCs w:val="18"/>
              </w:rPr>
              <w:t xml:space="preserve">Dynodi rhai o’u hoffterau a’r hyn nad ydynt yn ei hoffi </w:t>
            </w:r>
          </w:p>
          <w:p w14:paraId="11B6F3DF" w14:textId="77777777" w:rsidR="004A7621" w:rsidRPr="00234E44" w:rsidRDefault="004A7621" w:rsidP="00CB1951">
            <w:pPr>
              <w:numPr>
                <w:ilvl w:val="0"/>
                <w:numId w:val="2"/>
              </w:numPr>
              <w:rPr>
                <w:rFonts w:asciiTheme="minorHAnsi" w:hAnsiTheme="minorHAnsi" w:cs="Arial"/>
                <w:sz w:val="18"/>
                <w:szCs w:val="18"/>
              </w:rPr>
            </w:pPr>
            <w:r w:rsidRPr="00234E44">
              <w:rPr>
                <w:rFonts w:asciiTheme="minorHAnsi" w:hAnsiTheme="minorHAnsi" w:cs="Arial"/>
                <w:sz w:val="18"/>
                <w:szCs w:val="18"/>
              </w:rPr>
              <w:t xml:space="preserve">Dynodi gwahaniaethau o fewn rhai o bypedau Teifi a’i Ffrindiau </w:t>
            </w:r>
          </w:p>
          <w:p w14:paraId="0837867C" w14:textId="77777777" w:rsidR="004A7621" w:rsidRPr="00234E44" w:rsidRDefault="004A7621" w:rsidP="00CB1951">
            <w:pPr>
              <w:numPr>
                <w:ilvl w:val="0"/>
                <w:numId w:val="2"/>
              </w:num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Arial"/>
                <w:sz w:val="18"/>
                <w:szCs w:val="18"/>
              </w:rPr>
              <w:t xml:space="preserve">Dynodi sut y maent yn helpu eu ffrindiau ac yn bod yn garedig </w:t>
            </w:r>
          </w:p>
          <w:p w14:paraId="32B664D0" w14:textId="710FDA53" w:rsidR="00234E44" w:rsidRPr="00234E44" w:rsidRDefault="00234E44" w:rsidP="00234E44">
            <w:pPr>
              <w:ind w:left="720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45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A465F40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 xml:space="preserve">Strategaethau asesu </w:t>
            </w: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(gan gynnwys llythrennedd a rhifedd) </w:t>
            </w:r>
          </w:p>
          <w:p w14:paraId="18C0CC01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375F0D38" w14:textId="77777777" w:rsidR="004A7621" w:rsidRPr="00234E44" w:rsidRDefault="004A7621" w:rsidP="00CB1951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Ystod o gwestiynau i ddatblygu dealltwriaeth </w:t>
            </w:r>
          </w:p>
          <w:p w14:paraId="548AE26D" w14:textId="77777777" w:rsidR="004A7621" w:rsidRPr="00234E44" w:rsidRDefault="004A7621" w:rsidP="00CB1951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Atgyfnerthu ac ailadrodd trwy ddefnyddio’r pypedau cymeriadau a’u henwi trwy gydol y sesiwn </w:t>
            </w:r>
          </w:p>
          <w:p w14:paraId="6F1D5B91" w14:textId="77777777" w:rsidR="004A7621" w:rsidRPr="00234E44" w:rsidRDefault="004A7621" w:rsidP="00CB1951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Gwylio a gwrando ar drafodaethau gan asesu dysgu fel y mae’n digwydd </w:t>
            </w:r>
          </w:p>
          <w:p w14:paraId="544EC010" w14:textId="77777777" w:rsidR="004A7621" w:rsidRPr="00234E44" w:rsidRDefault="004A7621" w:rsidP="00CB1951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Dadansoddi ymatebion y plant </w:t>
            </w:r>
          </w:p>
          <w:p w14:paraId="6C2AFF59" w14:textId="77777777" w:rsidR="004A7621" w:rsidRPr="00234E44" w:rsidRDefault="004A7621" w:rsidP="00CB1951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Gwirio dealltwriaeth trwy ddefnyddio cwestiynau galw i gof </w:t>
            </w:r>
          </w:p>
          <w:p w14:paraId="4892FBDB" w14:textId="77777777" w:rsidR="004A7621" w:rsidRPr="00234E44" w:rsidRDefault="004A7621" w:rsidP="00CB1951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Arsylwi’r eirfa a ddefnyddiwyd/ymdrechion i gyfathrebu </w:t>
            </w:r>
          </w:p>
          <w:p w14:paraId="49D4EA95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083830CC" w14:textId="77777777" w:rsidR="004A7621" w:rsidRPr="00234E44" w:rsidRDefault="004A7621" w:rsidP="00CB1951">
            <w:pPr>
              <w:pStyle w:val="ListParagraph"/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  <w:tr w:rsidR="00234E44" w:rsidRPr="00234E44" w14:paraId="31595902" w14:textId="77777777" w:rsidTr="00CB1951">
        <w:trPr>
          <w:trHeight w:val="331"/>
        </w:trPr>
        <w:tc>
          <w:tcPr>
            <w:tcW w:w="110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ADB64" w14:textId="77777777" w:rsidR="004A7621" w:rsidRPr="00234E44" w:rsidRDefault="004A7621" w:rsidP="00CB1951">
            <w:pPr>
              <w:rPr>
                <w:rFonts w:cs="Calibri"/>
                <w:sz w:val="18"/>
                <w:szCs w:val="18"/>
              </w:rPr>
            </w:pPr>
            <w:r w:rsidRPr="00234E44">
              <w:rPr>
                <w:rFonts w:cs="Calibri"/>
                <w:b/>
                <w:sz w:val="18"/>
                <w:szCs w:val="18"/>
              </w:rPr>
              <w:t xml:space="preserve">Diwallu anghenion unigol/Gwahaniaethu </w:t>
            </w:r>
            <w:r w:rsidRPr="00234E44">
              <w:rPr>
                <w:rFonts w:cs="Calibri"/>
                <w:sz w:val="18"/>
                <w:szCs w:val="18"/>
              </w:rPr>
              <w:t xml:space="preserve">(Pa strategaethau penodol fyddwch chi’n eu defnyddio i sicrhau mynediad ac i herio ar draws yr ystod gallu?) </w:t>
            </w:r>
          </w:p>
          <w:p w14:paraId="326F5DAD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75698139" w14:textId="77777777" w:rsidR="004A7621" w:rsidRPr="00234E44" w:rsidRDefault="004A7621" w:rsidP="00CB1951">
            <w:pPr>
              <w:rPr>
                <w:rFonts w:cs="Calibri"/>
                <w:b/>
                <w:sz w:val="18"/>
                <w:szCs w:val="18"/>
              </w:rPr>
            </w:pPr>
            <w:r w:rsidRPr="00234E44">
              <w:rPr>
                <w:rFonts w:eastAsiaTheme="minorHAnsi" w:cs="Calibri"/>
                <w:b/>
                <w:bCs/>
                <w:sz w:val="18"/>
                <w:szCs w:val="18"/>
              </w:rPr>
              <w:t xml:space="preserve">Anghenion Dysgu Ychwanegol (ADY): Cyfarwyddiadau sydd wedi’u gwahaniaethu, cefnogaeth gan Gynorthwyydd Dysgu. Disgyblion Mwy Talentog a Galluog: Cwestiynau estynedig. </w:t>
            </w:r>
          </w:p>
          <w:p w14:paraId="6B8F5D91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7605793C" w14:textId="152403C8" w:rsidR="004A7621" w:rsidRPr="00234E44" w:rsidRDefault="004A7621" w:rsidP="00CB1951">
            <w:pPr>
              <w:rPr>
                <w:rFonts w:eastAsiaTheme="minorHAnsi" w:cs="Calibri"/>
                <w:b/>
                <w:bCs/>
                <w:sz w:val="18"/>
                <w:szCs w:val="18"/>
              </w:rPr>
            </w:pPr>
            <w:r w:rsidRPr="00234E44">
              <w:rPr>
                <w:rFonts w:eastAsiaTheme="minorHAnsi" w:cs="Calibri"/>
                <w:b/>
                <w:bCs/>
                <w:sz w:val="18"/>
                <w:szCs w:val="18"/>
              </w:rPr>
              <w:t xml:space="preserve">Gwahanol ddulliau dysgu - Gweledol - Ffilm animeiddiedig Teifi a’i Ffrindiau, pypedau cymeriadau, Clywedol - atgyfnerthu geiriol ac ailadrodd y cymeriadau a’u henwau. Cinesthetig - cymeriadau pyped. </w:t>
            </w:r>
          </w:p>
          <w:p w14:paraId="4B08F2D9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</w:tr>
      <w:tr w:rsidR="00234E44" w:rsidRPr="00234E44" w14:paraId="7BDFC415" w14:textId="77777777" w:rsidTr="00CB1951">
        <w:trPr>
          <w:trHeight w:val="331"/>
        </w:trPr>
        <w:tc>
          <w:tcPr>
            <w:tcW w:w="110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BB863F6" w14:textId="77777777" w:rsidR="004A7621" w:rsidRPr="00234E44" w:rsidRDefault="004A7621" w:rsidP="00CB1951">
            <w:pPr>
              <w:jc w:val="center"/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234E44">
              <w:rPr>
                <w:rFonts w:asciiTheme="minorHAnsi" w:hAnsiTheme="minorHAnsi" w:cs="Calibri"/>
                <w:b/>
                <w:sz w:val="24"/>
                <w:szCs w:val="24"/>
              </w:rPr>
              <w:t>Sesiwn 1</w:t>
            </w:r>
          </w:p>
        </w:tc>
      </w:tr>
      <w:tr w:rsidR="00234E44" w:rsidRPr="00234E44" w14:paraId="5039961D" w14:textId="77777777" w:rsidTr="00CB1951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2725329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cs="Calibri"/>
                <w:b/>
                <w:sz w:val="18"/>
                <w:szCs w:val="18"/>
              </w:rPr>
              <w:t>Amseriad</w:t>
            </w: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 xml:space="preserve"> </w:t>
            </w:r>
          </w:p>
          <w:p w14:paraId="06ED3DB7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83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6654595" w14:textId="77777777" w:rsidR="004A7621" w:rsidRPr="00234E44" w:rsidRDefault="004A7621" w:rsidP="00CB1951">
            <w:pPr>
              <w:rPr>
                <w:rFonts w:cs="Calibri"/>
                <w:b/>
                <w:sz w:val="18"/>
                <w:szCs w:val="18"/>
              </w:rPr>
            </w:pPr>
            <w:r w:rsidRPr="00234E44">
              <w:rPr>
                <w:rFonts w:cs="Calibri"/>
                <w:b/>
                <w:sz w:val="18"/>
                <w:szCs w:val="18"/>
              </w:rPr>
              <w:t xml:space="preserve">Gweithgareddau, cwestiynau allweddol, trefniadaeth a rheolaeth </w:t>
            </w:r>
          </w:p>
          <w:p w14:paraId="062B5680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7A21928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Adnoddau</w:t>
            </w:r>
          </w:p>
          <w:p w14:paraId="30ABF743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</w:tr>
      <w:tr w:rsidR="00234E44" w:rsidRPr="00234E44" w14:paraId="37755100" w14:textId="77777777" w:rsidTr="00CB1951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0A908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67A17138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 xml:space="preserve"> </w:t>
            </w:r>
          </w:p>
          <w:p w14:paraId="37815EF7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7924F99A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1A887AEA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00E02121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3163925B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53F27CB5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18A71452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5CC34070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8 munud</w:t>
            </w:r>
          </w:p>
          <w:p w14:paraId="498C00CC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1B077278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07BF2FB4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7 munud</w:t>
            </w:r>
          </w:p>
        </w:tc>
        <w:tc>
          <w:tcPr>
            <w:tcW w:w="83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5B227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cs="Calibri"/>
                <w:b/>
                <w:sz w:val="18"/>
                <w:szCs w:val="18"/>
              </w:rPr>
              <w:t>Cyflwyniad</w:t>
            </w: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 xml:space="preserve"> </w:t>
            </w:r>
          </w:p>
          <w:p w14:paraId="25E070FD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eastAsiaTheme="minorHAnsi"/>
                <w:sz w:val="18"/>
                <w:szCs w:val="18"/>
              </w:rPr>
              <w:t>Fel rhan o’r rhaglen Dysgu gydag Awtistiaeth i’r Blynyddoedd Cynnar, mae ffilm animeiddiedig Teifi a’i Ffrindiau wedi cael ei chynhyrchu i’w defnyddio gyda’r plant i’w cefnogi a’u dysgu i fod yn garedig gan ddangos goddefgarwch i dderbyn cyfoedion ag anghenion ychwanegol. Mae Teifi'r hwyaden, sef y prif gymeriad yn y ffilm, yn awtistig ac mae’r ffilm hon yn dangos y cymeriadau yn y feithrinfa gan ddarlunio profiad Teifi yno. Oherwydd ystod oedran y plant a drafodir yn y ffilm hon, mae sesiynau dysgu Teifi a’i Ffrindiau yn canolbwyntio ar archwilio gwahaniaethau a bod yn garedig tuag at y sawl sydd ag Awtistiaeth ac anghenion ychwanegol.</w:t>
            </w:r>
          </w:p>
          <w:p w14:paraId="2E5B6630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036C15D5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Dangos ffilm animeiddiedig Teifi a’i </w:t>
            </w:r>
            <w:proofErr w:type="gramStart"/>
            <w:r w:rsidRPr="00234E44">
              <w:rPr>
                <w:rFonts w:asciiTheme="minorHAnsi" w:hAnsiTheme="minorHAnsi" w:cs="Calibri"/>
                <w:sz w:val="18"/>
                <w:szCs w:val="18"/>
              </w:rPr>
              <w:t>Ffrindiau  er</w:t>
            </w:r>
            <w:proofErr w:type="gramEnd"/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 mwyn i’r plant ddod yn gyfarwydd â’r cymeriadau mewn grwpiau bychain (Grwpiau Gweithiwr Allweddol 1:4 / 1:8) / Amser Cylch (gan ddibynnu ar oedran). </w:t>
            </w:r>
          </w:p>
          <w:p w14:paraId="648E5069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42AFC9A6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Atgyfnerthu’r cymeriadau a’u henwau gan ddefnyddio Pypedau Teifi a’i </w:t>
            </w:r>
            <w:proofErr w:type="gramStart"/>
            <w:r w:rsidRPr="00234E44">
              <w:rPr>
                <w:rFonts w:asciiTheme="minorHAnsi" w:hAnsiTheme="minorHAnsi" w:cs="Calibri"/>
                <w:sz w:val="18"/>
                <w:szCs w:val="18"/>
              </w:rPr>
              <w:t>Ffrindiau ,</w:t>
            </w:r>
            <w:proofErr w:type="gramEnd"/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 gan ailadrodd fel dull i gefnogi profiad y plant o ddwyn rhai o enwau’r cymeriadau i gof.</w:t>
            </w:r>
          </w:p>
          <w:p w14:paraId="6CD7C8A8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2D39CFB1" w14:textId="6B8D49DD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Gwahaniaethu – Anghenion Dysgu Ychwanegol (ADY):</w:t>
            </w: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 Cefnogi addysg y plant trwy ddefnyddio gweithgareddau paru</w:t>
            </w:r>
            <w:r w:rsidR="00121C8F" w:rsidRPr="00234E44">
              <w:rPr>
                <w:rFonts w:asciiTheme="minorHAnsi" w:hAnsiTheme="minorHAnsi" w:cs="Calibri"/>
                <w:sz w:val="18"/>
                <w:szCs w:val="18"/>
              </w:rPr>
              <w:t xml:space="preserve"> a thaflenni lliwio</w:t>
            </w: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 Teifi a’i Ffrindiau</w:t>
            </w:r>
            <w:r w:rsidR="00121C8F" w:rsidRPr="00234E44">
              <w:rPr>
                <w:rFonts w:asciiTheme="minorHAnsi" w:hAnsiTheme="minorHAnsi" w:cs="Calibri"/>
                <w:sz w:val="18"/>
                <w:szCs w:val="18"/>
              </w:rPr>
              <w:t>,</w:t>
            </w: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 gan ailadrodd enwau’r cymeriadau wrth i’r plant gymryd rhan yn y gweithgaredd hwn.</w:t>
            </w:r>
          </w:p>
          <w:p w14:paraId="1DE17A1E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6E1688F1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Cefnogi addysgu’r plant trwy ddefnyddio cymeriadau Teifi a’i Ffrindiau o feintiau </w:t>
            </w:r>
            <w:proofErr w:type="gramStart"/>
            <w:r w:rsidRPr="00234E44">
              <w:rPr>
                <w:rFonts w:asciiTheme="minorHAnsi" w:hAnsiTheme="minorHAnsi" w:cs="Calibri"/>
                <w:sz w:val="18"/>
                <w:szCs w:val="18"/>
              </w:rPr>
              <w:t>gwahanol  er</w:t>
            </w:r>
            <w:proofErr w:type="gramEnd"/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 mwyn eu rhoi yn nhrefn eu maint, gan ailadrodd eu henwau wrth i’r plant gymryd rhan yn y gweithgaredd hwn. Cyflwyno cyfrif wrth i’r plant roi’r cymeriadau yn nhrefn eu maint.</w:t>
            </w:r>
          </w:p>
          <w:p w14:paraId="719080A8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4FA497A7" w14:textId="1A85D2EE" w:rsidR="004A7621" w:rsidRPr="00234E44" w:rsidRDefault="00234E44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b/>
                <w:sz w:val="18"/>
                <w:szCs w:val="18"/>
              </w:rPr>
              <w:t>Gwahaniaethu</w:t>
            </w:r>
            <w:r w:rsidR="004A7621" w:rsidRPr="00234E44">
              <w:rPr>
                <w:rFonts w:asciiTheme="minorHAnsi" w:hAnsiTheme="minorHAnsi" w:cs="Calibri"/>
                <w:b/>
                <w:sz w:val="18"/>
                <w:szCs w:val="18"/>
              </w:rPr>
              <w:t xml:space="preserve"> – Mwy Galluog a Thalentog </w:t>
            </w:r>
            <w:r w:rsidR="004A7621" w:rsidRPr="00234E44">
              <w:rPr>
                <w:rFonts w:asciiTheme="minorHAnsi" w:hAnsiTheme="minorHAnsi" w:cs="Calibri"/>
                <w:sz w:val="18"/>
                <w:szCs w:val="18"/>
              </w:rPr>
              <w:t>– lefel uwch o gwestiynu, defnyddio cwestiynau dwyn gwybodaeth i gof.</w:t>
            </w:r>
          </w:p>
          <w:p w14:paraId="785ACDC9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59C58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5C9BAD6A" w14:textId="77777777" w:rsidR="004A7621" w:rsidRPr="00234E44" w:rsidRDefault="004A7621" w:rsidP="00CB1951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234E4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 xml:space="preserve">Ffilm animeiddiedig Teifi a’i Ffrindiau </w:t>
            </w:r>
          </w:p>
          <w:p w14:paraId="5B58A65B" w14:textId="77777777" w:rsidR="004A7621" w:rsidRPr="00234E44" w:rsidRDefault="004A7621" w:rsidP="00CB1951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234E4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>Ipads</w:t>
            </w:r>
          </w:p>
          <w:p w14:paraId="677B69EE" w14:textId="77777777" w:rsidR="004A7621" w:rsidRPr="00234E44" w:rsidRDefault="004A7621" w:rsidP="00CB1951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234E4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 xml:space="preserve">Pypedau Teifi a’i Ffrindiau </w:t>
            </w:r>
          </w:p>
          <w:p w14:paraId="3865DBEA" w14:textId="33381BA9" w:rsidR="00121C8F" w:rsidRPr="00234E44" w:rsidRDefault="00121C8F" w:rsidP="00121C8F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234E4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>Taflenni lliwio Teifi a’i Ffrindiau</w:t>
            </w:r>
          </w:p>
          <w:p w14:paraId="049BCC5F" w14:textId="77777777" w:rsidR="004A7621" w:rsidRPr="00234E44" w:rsidRDefault="004A7621" w:rsidP="00CB1951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234E4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 xml:space="preserve">Cymeriadau Teifi a’i Ffrindiau o feintiau gwahanol </w:t>
            </w:r>
          </w:p>
          <w:p w14:paraId="67FC041E" w14:textId="77777777" w:rsidR="004A7621" w:rsidRPr="00234E44" w:rsidRDefault="004A7621" w:rsidP="00CB1951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234E4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 xml:space="preserve">Gweithgareddau paru Teifi a’i Ffrindiau </w:t>
            </w:r>
          </w:p>
          <w:p w14:paraId="4A36E829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</w:tr>
      <w:tr w:rsidR="00234E44" w:rsidRPr="00234E44" w14:paraId="6C148D80" w14:textId="77777777" w:rsidTr="00CB1951">
        <w:trPr>
          <w:trHeight w:val="331"/>
        </w:trPr>
        <w:tc>
          <w:tcPr>
            <w:tcW w:w="110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AB13A41" w14:textId="77777777" w:rsidR="004A7621" w:rsidRPr="00234E44" w:rsidRDefault="004A7621" w:rsidP="00CB1951">
            <w:pPr>
              <w:jc w:val="center"/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234E44">
              <w:rPr>
                <w:rFonts w:asciiTheme="minorHAnsi" w:hAnsiTheme="minorHAnsi" w:cs="Calibri"/>
                <w:b/>
                <w:sz w:val="24"/>
                <w:szCs w:val="24"/>
              </w:rPr>
              <w:t>Sesiwn 2</w:t>
            </w:r>
          </w:p>
        </w:tc>
      </w:tr>
      <w:tr w:rsidR="00234E44" w:rsidRPr="00234E44" w14:paraId="2E5C2342" w14:textId="77777777" w:rsidTr="00CB1951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B85690C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 xml:space="preserve"> Amseriad</w:t>
            </w:r>
          </w:p>
          <w:p w14:paraId="781BF3CE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83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652F2D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 xml:space="preserve">Gweithgareddau, cwestiynau allweddol, trefniadaeth a rheolaeth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CFCF9A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Adnoddau</w:t>
            </w:r>
          </w:p>
        </w:tc>
      </w:tr>
      <w:tr w:rsidR="00234E44" w:rsidRPr="00234E44" w14:paraId="5BDB3B79" w14:textId="77777777" w:rsidTr="00CB1951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16C6D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3 munud</w:t>
            </w:r>
          </w:p>
          <w:p w14:paraId="5A695615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16183E38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3B17B4F9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5 munud</w:t>
            </w:r>
          </w:p>
          <w:p w14:paraId="17868B01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1F8F50F9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58222F5B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327F9A2A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644A0A82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0782017C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10 munud</w:t>
            </w:r>
          </w:p>
        </w:tc>
        <w:tc>
          <w:tcPr>
            <w:tcW w:w="83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FA6E0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Ailgyflwyno cymeriadau Teifi a’i Ffrindiau gan ddefnyddio’r ffilm animeiddiedig neu’r pypedau </w:t>
            </w:r>
          </w:p>
          <w:p w14:paraId="39319506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3E2EE31E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27CBCADE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 xml:space="preserve">Ffocws y sesiwn: </w:t>
            </w: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Hoffterau/Yr hyn nad yw’n cael ei Hoffi a Gwahaniaethau </w:t>
            </w:r>
          </w:p>
          <w:p w14:paraId="50327FBD" w14:textId="7BEE333E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eastAsiaTheme="minorHAnsi" w:cs="Calibri"/>
                <w:sz w:val="18"/>
                <w:szCs w:val="18"/>
              </w:rPr>
              <w:t>Gwaith mewn grŵp bychan (Grwpiau Gweithiwr Allweddol 1:4 / 1:8</w:t>
            </w:r>
            <w:proofErr w:type="gramStart"/>
            <w:r w:rsidRPr="00234E44">
              <w:rPr>
                <w:rFonts w:eastAsiaTheme="minorHAnsi" w:cs="Calibri"/>
                <w:sz w:val="18"/>
                <w:szCs w:val="18"/>
              </w:rPr>
              <w:t xml:space="preserve">)  </w:t>
            </w:r>
            <w:r w:rsidR="004F11A2">
              <w:rPr>
                <w:rFonts w:eastAsiaTheme="minorHAnsi" w:cs="Calibri"/>
                <w:sz w:val="18"/>
                <w:szCs w:val="18"/>
              </w:rPr>
              <w:t>ail</w:t>
            </w:r>
            <w:proofErr w:type="gramEnd"/>
            <w:r w:rsidR="004F11A2">
              <w:rPr>
                <w:rFonts w:eastAsiaTheme="minorHAnsi" w:cs="Calibri"/>
                <w:sz w:val="18"/>
                <w:szCs w:val="18"/>
              </w:rPr>
              <w:t>-adroddwch</w:t>
            </w:r>
            <w:r w:rsidRPr="00234E44">
              <w:rPr>
                <w:rFonts w:eastAsiaTheme="minorHAnsi" w:cs="Calibri"/>
                <w:sz w:val="18"/>
                <w:szCs w:val="18"/>
              </w:rPr>
              <w:t xml:space="preserve"> stori Teifi pan nad yw’n hoffi sŵn yn ystod amser canu (ffilm 5 munud 5 eiliad - 6 munud 30 eiliad). </w:t>
            </w:r>
            <w:r w:rsidR="009B0083">
              <w:rPr>
                <w:rFonts w:eastAsiaTheme="minorHAnsi" w:cs="Calibri"/>
                <w:sz w:val="18"/>
                <w:szCs w:val="18"/>
              </w:rPr>
              <w:t>Ewch ati I g</w:t>
            </w:r>
            <w:r w:rsidRPr="00234E44">
              <w:rPr>
                <w:rFonts w:eastAsiaTheme="minorHAnsi" w:cs="Calibri"/>
                <w:sz w:val="18"/>
                <w:szCs w:val="18"/>
              </w:rPr>
              <w:t xml:space="preserve">ael trafodaeth gyda’r plant am y ffaith nad yw Teifi’n hoffi’r gerddoriaeth </w:t>
            </w:r>
            <w:r w:rsidR="009B0083">
              <w:rPr>
                <w:rFonts w:eastAsiaTheme="minorHAnsi" w:cs="Calibri"/>
                <w:sz w:val="18"/>
                <w:szCs w:val="18"/>
              </w:rPr>
              <w:t>n</w:t>
            </w:r>
            <w:r w:rsidRPr="00234E44">
              <w:rPr>
                <w:rFonts w:eastAsiaTheme="minorHAnsi" w:cs="Calibri"/>
                <w:sz w:val="18"/>
                <w:szCs w:val="18"/>
              </w:rPr>
              <w:t xml:space="preserve">a’r canu gan ei fod yn rhy uchel ac yn brifo ei glustiau. </w:t>
            </w:r>
          </w:p>
          <w:p w14:paraId="3C5B4E60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15DA951D" w14:textId="5D0AB0AE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eastAsiaTheme="minorHAnsi" w:cs="Calibri"/>
                <w:b/>
                <w:sz w:val="18"/>
                <w:szCs w:val="18"/>
              </w:rPr>
              <w:t>Gw</w:t>
            </w:r>
            <w:r w:rsidR="00121C8F" w:rsidRPr="00234E44">
              <w:rPr>
                <w:rFonts w:eastAsiaTheme="minorHAnsi" w:cs="Calibri"/>
                <w:b/>
                <w:sz w:val="18"/>
                <w:szCs w:val="18"/>
              </w:rPr>
              <w:t>eithgaredd:</w:t>
            </w:r>
            <w:r w:rsidR="009B0083">
              <w:rPr>
                <w:rFonts w:eastAsiaTheme="minorHAnsi" w:cs="Calibri"/>
                <w:b/>
                <w:sz w:val="18"/>
                <w:szCs w:val="18"/>
              </w:rPr>
              <w:t xml:space="preserve"> </w:t>
            </w:r>
            <w:r w:rsidR="009B0083">
              <w:rPr>
                <w:rFonts w:eastAsiaTheme="minorHAnsi" w:cs="Calibri"/>
                <w:sz w:val="18"/>
                <w:szCs w:val="18"/>
              </w:rPr>
              <w:t>M</w:t>
            </w:r>
            <w:bookmarkStart w:id="0" w:name="cysill"/>
            <w:bookmarkEnd w:id="0"/>
            <w:r w:rsidRPr="00234E44">
              <w:rPr>
                <w:rFonts w:eastAsiaTheme="minorHAnsi" w:cs="Calibri"/>
                <w:sz w:val="18"/>
                <w:szCs w:val="18"/>
              </w:rPr>
              <w:t>ewn grŵp bychan (Grwpiau Gweithiwr Allweddol 1:4 / 1:8): Defnyddi</w:t>
            </w:r>
            <w:r w:rsidR="001F1B62">
              <w:rPr>
                <w:rFonts w:eastAsiaTheme="minorHAnsi" w:cs="Calibri"/>
                <w:sz w:val="18"/>
                <w:szCs w:val="18"/>
              </w:rPr>
              <w:t>wch</w:t>
            </w:r>
            <w:r w:rsidRPr="00234E44">
              <w:rPr>
                <w:rFonts w:eastAsiaTheme="minorHAnsi" w:cs="Calibri"/>
                <w:sz w:val="18"/>
                <w:szCs w:val="18"/>
              </w:rPr>
              <w:t xml:space="preserve"> </w:t>
            </w:r>
            <w:r w:rsidR="001F1B62">
              <w:rPr>
                <w:rFonts w:eastAsiaTheme="minorHAnsi" w:cs="Calibri"/>
                <w:sz w:val="18"/>
                <w:szCs w:val="18"/>
              </w:rPr>
              <w:t>d</w:t>
            </w:r>
            <w:r w:rsidRPr="00234E44">
              <w:rPr>
                <w:rFonts w:eastAsiaTheme="minorHAnsi" w:cs="Calibri"/>
                <w:sz w:val="18"/>
                <w:szCs w:val="18"/>
              </w:rPr>
              <w:t>dau wahanol fath o offeryn cerddorol, gan eu rhoi i’r plant. Archwili</w:t>
            </w:r>
            <w:r w:rsidR="001F1B62">
              <w:rPr>
                <w:rFonts w:eastAsiaTheme="minorHAnsi" w:cs="Calibri"/>
                <w:sz w:val="18"/>
                <w:szCs w:val="18"/>
              </w:rPr>
              <w:t>wch</w:t>
            </w:r>
            <w:r w:rsidRPr="00234E44">
              <w:rPr>
                <w:rFonts w:eastAsiaTheme="minorHAnsi" w:cs="Calibri"/>
                <w:sz w:val="18"/>
                <w:szCs w:val="18"/>
              </w:rPr>
              <w:t xml:space="preserve"> a yw’r offerynnau yn gwneud sŵn uchel neu dawel gyda’r plant, ac a ydynt yn hoffi’r sŵn a’r synau y maent yn eu gwneud.</w:t>
            </w:r>
            <w:r w:rsidR="001F1B62">
              <w:rPr>
                <w:rFonts w:eastAsiaTheme="minorHAnsi" w:cs="Calibri"/>
                <w:sz w:val="18"/>
                <w:szCs w:val="18"/>
              </w:rPr>
              <w:t xml:space="preserve"> Ewch ati i</w:t>
            </w:r>
            <w:r w:rsidRPr="00234E44">
              <w:rPr>
                <w:rFonts w:eastAsiaTheme="minorHAnsi" w:cs="Calibri"/>
                <w:sz w:val="18"/>
                <w:szCs w:val="18"/>
              </w:rPr>
              <w:t xml:space="preserve"> </w:t>
            </w:r>
            <w:r w:rsidR="001F1B62">
              <w:rPr>
                <w:rFonts w:eastAsiaTheme="minorHAnsi" w:cs="Calibri"/>
                <w:sz w:val="18"/>
                <w:szCs w:val="18"/>
              </w:rPr>
              <w:t>a</w:t>
            </w:r>
            <w:r w:rsidRPr="00234E44">
              <w:rPr>
                <w:rFonts w:eastAsiaTheme="minorHAnsi" w:cs="Calibri"/>
                <w:sz w:val="18"/>
                <w:szCs w:val="18"/>
              </w:rPr>
              <w:t>tgyfnerthu nad yw Teifi yn hoffi sŵn, gan gymharu Teifi gydag unrhyw un o’r plant nad oedd yn hoffi’r sŵn a chadarnhau ei bod yn iawn nad ydym oll yn hoffi’r un pethau. Trafodwch wahanol fwydydd a gofyn i’r plant pa fwydydd y maent yn eu hoffi ac nad ydynt yn eu hoffi.</w:t>
            </w:r>
          </w:p>
          <w:p w14:paraId="7D974403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2F19160F" w14:textId="011C88BE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Gweithgareddau ychwanegol:</w:t>
            </w: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 Gofynnwch i’r plant ddynodi’r pethau sy’n gwneud synau uchel a thawel. </w:t>
            </w:r>
          </w:p>
          <w:p w14:paraId="707017BC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sz w:val="18"/>
                <w:szCs w:val="18"/>
              </w:rPr>
              <w:t>Siaradwch am sut y gall sŵn frifo clustiau rhai plant a sut y gall amddiffynwyr clustiau helpu. Cysylltwch hyn yn ôl i’r ffaith nad yw Teifi yn hoffi’r sesiwn ganu, a’r ffaith nad oedd y s</w:t>
            </w:r>
            <w:r w:rsidRPr="00234E44">
              <w:rPr>
                <w:rFonts w:cs="Calibri"/>
                <w:sz w:val="18"/>
                <w:szCs w:val="18"/>
              </w:rPr>
              <w:t>ŵ</w:t>
            </w: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n yn brifo clustiau’r cymeriadau eraill, gan ddangos y gwahaniaeth. </w:t>
            </w:r>
          </w:p>
          <w:p w14:paraId="174B82C8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46E4F352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Gwahaniaethu –ADY</w:t>
            </w:r>
            <w:r w:rsidRPr="00234E44">
              <w:rPr>
                <w:rFonts w:asciiTheme="minorHAnsi" w:hAnsiTheme="minorHAnsi" w:cs="Calibri"/>
                <w:sz w:val="18"/>
                <w:szCs w:val="18"/>
              </w:rPr>
              <w:t>– Defnyddiwch wahanol fathau o fwydydd plastig i’r plant eu dal a phwyntio at y rhai y maent yn eu hoffi ac nad ydynt yn eu hoffi gyda chefnogaeth oedolyn.</w:t>
            </w:r>
          </w:p>
          <w:p w14:paraId="58576143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2B3B2454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Gwahaniaethu – Mwy Galluog a Thalentog</w:t>
            </w: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 –  lefel uwch o gwestiynu, y defnydd o gwestiynau dwyn gwybodaeth i gof, estyn sgiliau iaith.</w:t>
            </w:r>
          </w:p>
          <w:p w14:paraId="2D9FEF66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FFA03" w14:textId="77777777" w:rsidR="004A7621" w:rsidRPr="00234E44" w:rsidRDefault="004A7621" w:rsidP="00CB1951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234E4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 xml:space="preserve">Ffilm animeiddiedig Teifi a’i Ffrindiau </w:t>
            </w:r>
          </w:p>
          <w:p w14:paraId="59173CC0" w14:textId="77777777" w:rsidR="004A7621" w:rsidRPr="00234E44" w:rsidRDefault="004A7621" w:rsidP="00CB1951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234E4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>Ipads</w:t>
            </w:r>
          </w:p>
          <w:p w14:paraId="05DF0C19" w14:textId="77777777" w:rsidR="004A7621" w:rsidRPr="00234E44" w:rsidRDefault="004A7621" w:rsidP="00CB1951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234E4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 xml:space="preserve">Pypedau Teifi a’i Ffrindiau </w:t>
            </w:r>
          </w:p>
          <w:p w14:paraId="58DFE0D7" w14:textId="77777777" w:rsidR="004A7621" w:rsidRPr="00234E44" w:rsidRDefault="004A7621" w:rsidP="00CB1951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234E4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>Offerynnau cerddorol</w:t>
            </w:r>
          </w:p>
          <w:p w14:paraId="1FC17611" w14:textId="77777777" w:rsidR="004A7621" w:rsidRPr="00234E44" w:rsidRDefault="004A7621" w:rsidP="00CB1951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234E4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>Gwahanol fathau o fwyd plastig</w:t>
            </w:r>
          </w:p>
        </w:tc>
      </w:tr>
      <w:tr w:rsidR="00234E44" w:rsidRPr="00234E44" w14:paraId="0DD4C07B" w14:textId="77777777" w:rsidTr="00CB1951">
        <w:trPr>
          <w:trHeight w:val="331"/>
        </w:trPr>
        <w:tc>
          <w:tcPr>
            <w:tcW w:w="110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4856DDF" w14:textId="77777777" w:rsidR="004A7621" w:rsidRPr="00234E44" w:rsidRDefault="004A7621" w:rsidP="00CB1951">
            <w:pPr>
              <w:pStyle w:val="ListParagraph"/>
              <w:ind w:left="179"/>
              <w:jc w:val="center"/>
              <w:rPr>
                <w:rFonts w:asciiTheme="minorHAnsi" w:eastAsia="Calibri" w:hAnsiTheme="minorHAnsi" w:cs="Calibri"/>
                <w:b/>
                <w:sz w:val="24"/>
                <w:szCs w:val="24"/>
                <w:lang w:eastAsia="en-US"/>
              </w:rPr>
            </w:pPr>
            <w:r w:rsidRPr="00234E44">
              <w:rPr>
                <w:rFonts w:asciiTheme="minorHAnsi" w:eastAsia="Calibri" w:hAnsiTheme="minorHAnsi" w:cs="Calibri"/>
                <w:b/>
                <w:sz w:val="24"/>
                <w:szCs w:val="24"/>
                <w:lang w:eastAsia="en-US"/>
              </w:rPr>
              <w:t>Sesiwn 3</w:t>
            </w:r>
          </w:p>
        </w:tc>
      </w:tr>
      <w:tr w:rsidR="00234E44" w:rsidRPr="00234E44" w14:paraId="45EEFC93" w14:textId="77777777" w:rsidTr="00CB1951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5E8F890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 xml:space="preserve"> Amseriad</w:t>
            </w:r>
          </w:p>
          <w:p w14:paraId="459489E6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83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E7B115F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 xml:space="preserve">Gweithgareddau, cwestiynau allweddol, trefniadaeth a rheolaeth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2565B08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Adnoddau</w:t>
            </w:r>
          </w:p>
        </w:tc>
      </w:tr>
      <w:tr w:rsidR="00234E44" w:rsidRPr="00234E44" w14:paraId="5F5DB0DA" w14:textId="77777777" w:rsidTr="00CB1951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C75DB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3 munud</w:t>
            </w:r>
          </w:p>
          <w:p w14:paraId="02225D54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7B632246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2526D191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5D427513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59924C18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4 munud</w:t>
            </w:r>
          </w:p>
          <w:p w14:paraId="5C7E07AA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69F8E184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0BF08037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247369BE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7 munud</w:t>
            </w:r>
          </w:p>
        </w:tc>
        <w:tc>
          <w:tcPr>
            <w:tcW w:w="83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C547E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sz w:val="18"/>
                <w:szCs w:val="18"/>
              </w:rPr>
              <w:t>Helpu’r plant i gyfarwyddo gyda chymeriadau Teifi a’i Ffrindiau trwy ddefnyddio’r ffilm animeiddiedig neu bypedau.</w:t>
            </w:r>
          </w:p>
          <w:p w14:paraId="40326800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68CC9626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 xml:space="preserve">Ffocws y Sesiwn: </w:t>
            </w:r>
            <w:r w:rsidRPr="00234E44">
              <w:rPr>
                <w:rFonts w:asciiTheme="minorHAnsi" w:hAnsiTheme="minorHAnsi" w:cs="Calibri"/>
                <w:sz w:val="18"/>
                <w:szCs w:val="18"/>
              </w:rPr>
              <w:t>Gwahaniaethau</w:t>
            </w:r>
          </w:p>
          <w:p w14:paraId="0BA91AF5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717BD2BC" w14:textId="3D9BFD60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Gwaith grŵp bach: Trafodwch y ffaith nad yw Teifi yn gwybod sut i fynd mewn i linell i fynd i’r feithrinfa gyda’r plant (ffilm 1 munud 26 </w:t>
            </w:r>
            <w:proofErr w:type="gramStart"/>
            <w:r w:rsidRPr="00234E44">
              <w:rPr>
                <w:rFonts w:asciiTheme="minorHAnsi" w:hAnsiTheme="minorHAnsi" w:cs="Calibri"/>
                <w:sz w:val="18"/>
                <w:szCs w:val="18"/>
              </w:rPr>
              <w:t>eiliad  –</w:t>
            </w:r>
            <w:proofErr w:type="gramEnd"/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 2 funud 5 eiliad) Dangoswch fod angen help ar Teifi i fynd i mewn i’r llinell a’i bod yn iawn i gael help.</w:t>
            </w:r>
          </w:p>
          <w:p w14:paraId="36507D2B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48DEB2A9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Gweithgaredd:</w:t>
            </w: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  Gwaith mewn gr</w:t>
            </w:r>
            <w:r w:rsidRPr="00234E44">
              <w:rPr>
                <w:rFonts w:cs="Calibri"/>
                <w:sz w:val="18"/>
                <w:szCs w:val="18"/>
              </w:rPr>
              <w:t>ŵ</w:t>
            </w:r>
            <w:r w:rsidRPr="00234E44">
              <w:rPr>
                <w:rFonts w:asciiTheme="minorHAnsi" w:hAnsiTheme="minorHAnsi" w:cs="Calibri"/>
                <w:sz w:val="18"/>
                <w:szCs w:val="18"/>
              </w:rPr>
              <w:t>p bychan (Grwpiau Gweithiwr Allweddol 1:4 / 1:8)/amser cylch: Defnyddiwch bypedau Teifi a’i Ffrindiau: y broga a’r dylluan i gyflwyno gwahaniaethau i’r plant, trwy eu gofyn i ddangos os y gallant weld unrhyw wahaniaethau gyda’r cymeriadau. Gwnewch gyfeiriad at y ffaith ein bod ni i gyd yn wahanol a’i bod hi’n iawn i fod yn wahanol, i gael help gan yr athro/athrawes ac i hoffi neu beidio â hoffi pethau gwahanol.</w:t>
            </w:r>
          </w:p>
          <w:p w14:paraId="2278E7A5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135B6E26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eastAsiaTheme="minorHAnsi" w:cs="Calibri"/>
                <w:b/>
                <w:bCs/>
                <w:sz w:val="18"/>
                <w:szCs w:val="18"/>
              </w:rPr>
              <w:t>Gweithgareddau ychwanegol:</w:t>
            </w:r>
            <w:r w:rsidRPr="00234E44">
              <w:rPr>
                <w:rFonts w:eastAsiaTheme="minorHAnsi" w:cs="Calibri"/>
                <w:sz w:val="18"/>
                <w:szCs w:val="18"/>
              </w:rPr>
              <w:t xml:space="preserve"> Cynhaliwch drafodaeth gyda’r plant am wahanol liwiau llygaid, gwallt, yr uchder y maent yn awr a sut mae hyn yn ein gwneud ni i gyd yn wahanol.</w:t>
            </w:r>
          </w:p>
          <w:p w14:paraId="359D6D0A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736CEC2D" w14:textId="44B49543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Gwahaniaethu – ADY</w:t>
            </w:r>
            <w:r w:rsidRPr="00234E44">
              <w:rPr>
                <w:rFonts w:asciiTheme="minorHAnsi" w:hAnsiTheme="minorHAnsi" w:cs="Calibri"/>
                <w:sz w:val="18"/>
                <w:szCs w:val="18"/>
              </w:rPr>
              <w:t>–  Y plant i edrych ar y pypedau, y staff i ddynodi gwahaniaeth ac i atgyfnerthu’r rhain trwy ailadrodd.</w:t>
            </w:r>
          </w:p>
          <w:p w14:paraId="34AD687E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7B8E8435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lastRenderedPageBreak/>
              <w:t>Gwahaniaethu – Mwy Galluog a Thalentog</w:t>
            </w: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 –  lefel uwch o gwestiynu, y defnydd o gwestiynau dwyn gwybodaeth i gof, estyn sgiliau iaith.</w:t>
            </w:r>
          </w:p>
          <w:p w14:paraId="0797B709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57B9B" w14:textId="77777777" w:rsidR="004A7621" w:rsidRPr="00234E44" w:rsidRDefault="004A7621" w:rsidP="00CB1951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234E4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lastRenderedPageBreak/>
              <w:t xml:space="preserve">Ffilm animeiddiedig Teifi a’i Ffrindiau </w:t>
            </w:r>
          </w:p>
          <w:p w14:paraId="0473D103" w14:textId="77777777" w:rsidR="004A7621" w:rsidRPr="00234E44" w:rsidRDefault="004A7621" w:rsidP="00CB1951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234E4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 xml:space="preserve">Pypedau Teifi a’i Ffrindiau </w:t>
            </w:r>
          </w:p>
          <w:p w14:paraId="5408597B" w14:textId="77777777" w:rsidR="004A7621" w:rsidRPr="00234E44" w:rsidRDefault="004A7621" w:rsidP="00CB1951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234E4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>Cymeriadau “gwahanol” Teifi a’i Ffrindiau</w:t>
            </w:r>
          </w:p>
        </w:tc>
      </w:tr>
      <w:tr w:rsidR="00234E44" w:rsidRPr="00234E44" w14:paraId="1B91E0E1" w14:textId="77777777" w:rsidTr="00CB1951">
        <w:trPr>
          <w:trHeight w:val="331"/>
        </w:trPr>
        <w:tc>
          <w:tcPr>
            <w:tcW w:w="110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8568DFD" w14:textId="77777777" w:rsidR="004A7621" w:rsidRPr="00234E44" w:rsidRDefault="004A7621" w:rsidP="00CB1951">
            <w:pPr>
              <w:pStyle w:val="ListParagraph"/>
              <w:ind w:left="179"/>
              <w:jc w:val="center"/>
              <w:rPr>
                <w:rFonts w:asciiTheme="minorHAnsi" w:eastAsia="Calibri" w:hAnsiTheme="minorHAnsi" w:cs="Calibri"/>
                <w:b/>
                <w:sz w:val="24"/>
                <w:szCs w:val="24"/>
                <w:lang w:eastAsia="en-US"/>
              </w:rPr>
            </w:pPr>
            <w:r w:rsidRPr="00234E44">
              <w:rPr>
                <w:rFonts w:asciiTheme="minorHAnsi" w:eastAsia="Calibri" w:hAnsiTheme="minorHAnsi" w:cs="Calibri"/>
                <w:b/>
                <w:sz w:val="24"/>
                <w:szCs w:val="24"/>
                <w:lang w:eastAsia="en-US"/>
              </w:rPr>
              <w:t>Sesiwn 4</w:t>
            </w:r>
          </w:p>
        </w:tc>
      </w:tr>
      <w:tr w:rsidR="00234E44" w:rsidRPr="00234E44" w14:paraId="6F06B9A2" w14:textId="77777777" w:rsidTr="00CB1951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66CD388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 xml:space="preserve"> Amseriad</w:t>
            </w:r>
          </w:p>
          <w:p w14:paraId="57FBE04C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83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4D89FEB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 xml:space="preserve">Gweithgareddau, cwestiynau allweddol, trefniadaeth a rheolaeth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57BF22F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Adnoddau</w:t>
            </w:r>
          </w:p>
        </w:tc>
      </w:tr>
      <w:tr w:rsidR="00234E44" w:rsidRPr="00234E44" w14:paraId="2F9C07C4" w14:textId="77777777" w:rsidTr="00CB1951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C5D68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2 funud</w:t>
            </w:r>
          </w:p>
          <w:p w14:paraId="25684BCE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2D30DC67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46842898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57162C81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3 munud</w:t>
            </w:r>
          </w:p>
          <w:p w14:paraId="08B6302D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5062E39F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7CC32A38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66378FEA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4 munud</w:t>
            </w:r>
          </w:p>
          <w:p w14:paraId="7C9901A9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14E1A1B0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2F04A8FE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60D3D9C2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3A55DE3D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0B3BA02E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097CCC45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13B53874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2A437543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78F64AE0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1BA374C7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68C3C471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39540E33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68B18AA0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7E1FFCA1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4 munud</w:t>
            </w:r>
          </w:p>
          <w:p w14:paraId="2C2BAAE5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2247D727" w14:textId="77777777" w:rsidR="004A7621" w:rsidRPr="00234E44" w:rsidRDefault="004A7621" w:rsidP="00CB195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83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5C358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sz w:val="18"/>
                <w:szCs w:val="18"/>
              </w:rPr>
              <w:t>Defnyddiwch bypedau Teifi a’i Ffrindiau  neu’r ffilm animeiddiedig</w:t>
            </w:r>
          </w:p>
          <w:p w14:paraId="12F3C816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2D4FA18D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Ffocws y Sesiwn:</w:t>
            </w: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 Bod yn garedig tuag at ein ffrindiau</w:t>
            </w:r>
          </w:p>
          <w:p w14:paraId="62F5627B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7ACFF4BA" w14:textId="38B3448A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Gwaith mewn grŵp bychan: </w:t>
            </w:r>
            <w:r w:rsidR="001F1B62">
              <w:rPr>
                <w:rFonts w:asciiTheme="minorHAnsi" w:hAnsiTheme="minorHAnsi" w:cs="Calibri"/>
                <w:sz w:val="18"/>
                <w:szCs w:val="18"/>
              </w:rPr>
              <w:t>M</w:t>
            </w:r>
            <w:r w:rsidRPr="00234E44">
              <w:rPr>
                <w:rFonts w:asciiTheme="minorHAnsi" w:hAnsiTheme="minorHAnsi" w:cs="Calibri"/>
                <w:sz w:val="18"/>
                <w:szCs w:val="18"/>
              </w:rPr>
              <w:t>ae Robin yn bod yn garedig tuag at Teifi trwy roi ei frechdan pryfed genwair iddo (ffilm 4 munud 16 eiliad – 5 munud). Mae’r plant yn chwarae pêl gyda Teifi gan nad yw’n gwybod sut i chwarae esgus (ffilm 3 munud 19 eiliad – 4 munud 9 eiliad).</w:t>
            </w:r>
          </w:p>
          <w:p w14:paraId="16EC80EE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0A1AD998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eastAsiaTheme="minorHAnsi" w:cs="Calibri"/>
                <w:sz w:val="18"/>
                <w:szCs w:val="18"/>
              </w:rPr>
              <w:t xml:space="preserve">Trafodwch gyda’r plant fod rhaid iddynt fod yn garedig gydag unrhyw un sydd angen help a gofynnwch i’r plant sut y maent yn garedig tuag at eu ffrindiau? Gyda’r plant, ewch ati i archwilio’r ffyrdd yr ydych wedi eu gweld yn bod yn garedig trwy rannu eu teganau wrth chwarae. </w:t>
            </w:r>
          </w:p>
          <w:p w14:paraId="431A595C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651E443B" w14:textId="026374D2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Gwahaniaethu –ADY</w:t>
            </w: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–  Atgyfnerthu ac ailadrodd trwy ddefnyddio pypedau Robin a Teifi o fewn Teifi a’i Ffrindiau er mwyn i’r plant eu dal. </w:t>
            </w:r>
            <w:r w:rsidR="00121C8F" w:rsidRPr="00234E44">
              <w:rPr>
                <w:rFonts w:asciiTheme="minorHAnsi" w:hAnsiTheme="minorHAnsi" w:cs="Calibri"/>
                <w:sz w:val="18"/>
                <w:szCs w:val="18"/>
              </w:rPr>
              <w:t xml:space="preserve"> Defnyddiwch y taflenni lliwio fel ffordd o atgyfnerthu’r hyn a ddysgir.</w:t>
            </w:r>
          </w:p>
          <w:p w14:paraId="552C83B1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27C50B99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Gwahaniaethu</w:t>
            </w:r>
            <w:r w:rsidRPr="00234E44">
              <w:rPr>
                <w:rFonts w:eastAsiaTheme="minorHAnsi" w:cs="Calibri"/>
                <w:b/>
                <w:bCs/>
                <w:sz w:val="18"/>
                <w:szCs w:val="18"/>
              </w:rPr>
              <w:t xml:space="preserve"> - Mwy Galluog a Thalentog</w:t>
            </w:r>
            <w:r w:rsidRPr="00234E44">
              <w:rPr>
                <w:rFonts w:eastAsiaTheme="minorHAnsi" w:cs="Calibri"/>
                <w:sz w:val="18"/>
                <w:szCs w:val="18"/>
              </w:rPr>
              <w:t xml:space="preserve"> -  lefel uwch o gwestiynu, y defnydd o gwestiynau dwyn gwybodaeth i gof, estyn sgiliau iaith trwy roi enghraifft o bryd a sut y maent wedi bod yn garedig tuag eu ffrindiau.</w:t>
            </w:r>
          </w:p>
          <w:p w14:paraId="4D5AAE72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2AE3184B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6527B6A8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3F973AD3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eastAsiaTheme="minorHAnsi" w:cs="Calibri"/>
                <w:b/>
                <w:bCs/>
                <w:sz w:val="18"/>
                <w:szCs w:val="18"/>
              </w:rPr>
              <w:t xml:space="preserve">Sesiwn lawn - </w:t>
            </w:r>
            <w:r w:rsidRPr="00234E44">
              <w:rPr>
                <w:rFonts w:eastAsiaTheme="minorHAnsi" w:cs="Calibri"/>
                <w:sz w:val="18"/>
                <w:szCs w:val="18"/>
              </w:rPr>
              <w:t xml:space="preserve">ail-drafodwch yr addysgu sydd wedi’i gynnal dros y 4 sesiwn, trwy gysylltu yn ôl at Teifi a’i ffrindiau o fewn y feithrinfa gan ddefnyddio’r Pypedau. </w:t>
            </w:r>
          </w:p>
          <w:p w14:paraId="27B88ACB" w14:textId="5D256365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sz w:val="18"/>
                <w:szCs w:val="18"/>
              </w:rPr>
              <w:t>Gwahaniaeth</w:t>
            </w:r>
            <w:r w:rsidR="00373D4D">
              <w:rPr>
                <w:rFonts w:asciiTheme="minorHAnsi" w:hAnsiTheme="minorHAnsi" w:cs="Calibri"/>
                <w:sz w:val="18"/>
                <w:szCs w:val="18"/>
              </w:rPr>
              <w:t>au</w:t>
            </w:r>
            <w:r w:rsidRPr="00234E44">
              <w:rPr>
                <w:rFonts w:asciiTheme="minorHAnsi" w:hAnsiTheme="minorHAnsi" w:cs="Calibri"/>
                <w:sz w:val="18"/>
                <w:szCs w:val="18"/>
              </w:rPr>
              <w:t>: defnyddio offerynnau cerddorol a’r hyn y maent yn ei hoffi ac nad ydynt yn ei hoffi gyda bwyd</w:t>
            </w:r>
          </w:p>
          <w:p w14:paraId="6DB154ED" w14:textId="78877834" w:rsidR="004A7621" w:rsidRPr="00234E44" w:rsidRDefault="00FA73AE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eastAsiaTheme="minorHAnsi" w:cs="Calibri"/>
                <w:sz w:val="18"/>
                <w:szCs w:val="18"/>
              </w:rPr>
              <w:t>Gwahaniaeth</w:t>
            </w:r>
            <w:r w:rsidR="00373D4D">
              <w:rPr>
                <w:rFonts w:eastAsiaTheme="minorHAnsi" w:cs="Calibri"/>
                <w:sz w:val="18"/>
                <w:szCs w:val="18"/>
              </w:rPr>
              <w:t>au</w:t>
            </w:r>
            <w:r w:rsidRPr="00234E44">
              <w:rPr>
                <w:rFonts w:eastAsiaTheme="minorHAnsi" w:cs="Calibri"/>
                <w:sz w:val="18"/>
                <w:szCs w:val="18"/>
              </w:rPr>
              <w:t>: dynodi gwahaniaeth</w:t>
            </w:r>
            <w:r w:rsidR="00373D4D">
              <w:rPr>
                <w:rFonts w:eastAsiaTheme="minorHAnsi" w:cs="Calibri"/>
                <w:sz w:val="18"/>
                <w:szCs w:val="18"/>
              </w:rPr>
              <w:t>au</w:t>
            </w:r>
            <w:r w:rsidRPr="00234E44">
              <w:rPr>
                <w:rFonts w:eastAsiaTheme="minorHAnsi" w:cs="Calibri"/>
                <w:sz w:val="18"/>
                <w:szCs w:val="18"/>
              </w:rPr>
              <w:t xml:space="preserve"> gyda’r pypedau, gan atgyfnerthu ei bod hi’n iawn i fod yn wahanol ac angen help</w:t>
            </w:r>
          </w:p>
          <w:p w14:paraId="4713F75E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Bod yn garedig tuag at ein ffrindiau: sut mae plant yn garedig ac yn helpu eu ffrindiau. </w:t>
            </w:r>
          </w:p>
          <w:p w14:paraId="6405A0F2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46FC4EE9" w14:textId="77777777" w:rsidR="004A7621" w:rsidRPr="00234E44" w:rsidRDefault="004A7621" w:rsidP="00CB195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sz w:val="18"/>
                <w:szCs w:val="18"/>
              </w:rPr>
              <w:t xml:space="preserve">Mae pob plentyn yn y dosbarth/lleoliad i gael sticer am gymryd rhan yn y sesiynau ac am fod yn garedig tuag at eu ffrindiau.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C292B" w14:textId="77777777" w:rsidR="004A7621" w:rsidRPr="00234E44" w:rsidRDefault="004A7621" w:rsidP="00CB1951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234E4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 xml:space="preserve">Ffilm animeiddiedig Teifi a’i Ffrindiau </w:t>
            </w:r>
          </w:p>
          <w:p w14:paraId="3E7DD9FC" w14:textId="77777777" w:rsidR="00121C8F" w:rsidRPr="00234E44" w:rsidRDefault="004A7621" w:rsidP="00CB1951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234E4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>Pypedau Teifi a’i Ffrindiau</w:t>
            </w:r>
          </w:p>
          <w:p w14:paraId="5E13B131" w14:textId="77777777" w:rsidR="00121C8F" w:rsidRPr="00234E44" w:rsidRDefault="00121C8F" w:rsidP="00121C8F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234E4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>Taflenni lliwio Teifi a’i Ffrindiau</w:t>
            </w:r>
          </w:p>
          <w:p w14:paraId="2EAFF6CE" w14:textId="505943D7" w:rsidR="004A7621" w:rsidRPr="00234E44" w:rsidRDefault="004A7621" w:rsidP="001F1B62">
            <w:pPr>
              <w:pStyle w:val="ListParagraph"/>
              <w:ind w:left="179"/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page" w:horzAnchor="margin" w:tblpXSpec="center" w:tblpY="10827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3"/>
        <w:gridCol w:w="5494"/>
      </w:tblGrid>
      <w:tr w:rsidR="00234E44" w:rsidRPr="00234E44" w14:paraId="0776C378" w14:textId="77777777" w:rsidTr="004A7621">
        <w:tc>
          <w:tcPr>
            <w:tcW w:w="11057" w:type="dxa"/>
            <w:gridSpan w:val="2"/>
            <w:shd w:val="clear" w:color="auto" w:fill="DEEAF6" w:themeFill="accent5" w:themeFillTint="33"/>
          </w:tcPr>
          <w:p w14:paraId="0FE2B642" w14:textId="77777777" w:rsidR="004A7621" w:rsidRPr="00234E44" w:rsidRDefault="004A7621" w:rsidP="004A7621">
            <w:pPr>
              <w:ind w:left="-300" w:hanging="645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234E44">
              <w:rPr>
                <w:rFonts w:asciiTheme="minorHAnsi" w:hAnsiTheme="minorHAnsi"/>
              </w:rPr>
              <w:br w:type="page"/>
            </w:r>
            <w:r w:rsidRPr="00234E44">
              <w:rPr>
                <w:rFonts w:cs="Calibri"/>
                <w:b/>
                <w:sz w:val="20"/>
                <w:szCs w:val="20"/>
              </w:rPr>
              <w:t>Gwerthuso/Adolygu Rhaglen Dysgu gydag Awtistiaeth i’r Blynyddoedd Cynnar</w:t>
            </w:r>
            <w:r w:rsidRPr="00234E44">
              <w:rPr>
                <w:rFonts w:asciiTheme="minorHAnsi" w:hAnsiTheme="minorHAnsi" w:cs="Calibri"/>
                <w:b/>
                <w:sz w:val="20"/>
                <w:szCs w:val="20"/>
              </w:rPr>
              <w:t>– Teifi a’i Ffrindiau</w:t>
            </w:r>
          </w:p>
        </w:tc>
      </w:tr>
      <w:tr w:rsidR="00234E44" w:rsidRPr="00234E44" w14:paraId="35FC9EA6" w14:textId="77777777" w:rsidTr="004A7621">
        <w:tc>
          <w:tcPr>
            <w:tcW w:w="1105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2357CA0" w14:textId="77777777" w:rsidR="004A7621" w:rsidRPr="00234E44" w:rsidRDefault="004A7621" w:rsidP="004A7621">
            <w:pPr>
              <w:rPr>
                <w:rFonts w:cs="Calibri"/>
                <w:sz w:val="18"/>
                <w:szCs w:val="18"/>
              </w:rPr>
            </w:pPr>
            <w:r w:rsidRPr="00234E44">
              <w:rPr>
                <w:rFonts w:cs="Calibri"/>
                <w:b/>
                <w:sz w:val="18"/>
                <w:szCs w:val="18"/>
              </w:rPr>
              <w:t xml:space="preserve">Pa gynnydd wnaeth y plant yn erbyn yr </w:t>
            </w:r>
            <w:r w:rsidRPr="00234E44">
              <w:rPr>
                <w:rFonts w:cs="Calibri"/>
                <w:b/>
                <w:i/>
                <w:sz w:val="18"/>
                <w:szCs w:val="18"/>
              </w:rPr>
              <w:t xml:space="preserve">Amcanion Dysgu </w:t>
            </w:r>
            <w:r w:rsidRPr="00234E44">
              <w:rPr>
                <w:rFonts w:cs="Calibri"/>
                <w:b/>
                <w:sz w:val="18"/>
                <w:szCs w:val="18"/>
              </w:rPr>
              <w:t xml:space="preserve">a’r </w:t>
            </w:r>
            <w:r w:rsidRPr="00234E44">
              <w:rPr>
                <w:rFonts w:cs="Calibri"/>
                <w:b/>
                <w:i/>
                <w:sz w:val="18"/>
                <w:szCs w:val="18"/>
              </w:rPr>
              <w:t xml:space="preserve">Meini Prawf Llwyddiant? </w:t>
            </w:r>
          </w:p>
          <w:p w14:paraId="08FB0282" w14:textId="77777777" w:rsidR="004A7621" w:rsidRPr="00234E44" w:rsidRDefault="004A7621" w:rsidP="004A762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sz w:val="18"/>
                <w:szCs w:val="18"/>
              </w:rPr>
              <w:t>Cyfeiriwch at grwpiau o blant a/neu unigolion.</w:t>
            </w:r>
          </w:p>
          <w:p w14:paraId="209BFCC9" w14:textId="77777777" w:rsidR="004A7621" w:rsidRPr="00234E44" w:rsidRDefault="004A7621" w:rsidP="004A762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3B1F2C8B" w14:textId="77777777" w:rsidR="004A7621" w:rsidRPr="00234E44" w:rsidRDefault="004A7621" w:rsidP="004A762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  <w:tr w:rsidR="00234E44" w:rsidRPr="00234E44" w14:paraId="3390DFA6" w14:textId="77777777" w:rsidTr="004A7621">
        <w:tc>
          <w:tcPr>
            <w:tcW w:w="5563" w:type="dxa"/>
            <w:shd w:val="clear" w:color="auto" w:fill="DEEAF6" w:themeFill="accent5" w:themeFillTint="33"/>
          </w:tcPr>
          <w:p w14:paraId="375F0B17" w14:textId="77777777" w:rsidR="004A7621" w:rsidRPr="00234E44" w:rsidRDefault="004A7621" w:rsidP="004A7621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eastAsiaTheme="minorHAnsi" w:cs="Calibri"/>
                <w:b/>
                <w:bCs/>
                <w:sz w:val="18"/>
                <w:szCs w:val="18"/>
              </w:rPr>
              <w:t>Beth aeth yn dda (WWW)</w:t>
            </w:r>
          </w:p>
        </w:tc>
        <w:tc>
          <w:tcPr>
            <w:tcW w:w="5494" w:type="dxa"/>
            <w:shd w:val="clear" w:color="auto" w:fill="DEEAF6" w:themeFill="accent5" w:themeFillTint="33"/>
          </w:tcPr>
          <w:p w14:paraId="54394174" w14:textId="77777777" w:rsidR="004A7621" w:rsidRPr="00234E44" w:rsidRDefault="004A7621" w:rsidP="004A7621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Pam?</w:t>
            </w:r>
          </w:p>
        </w:tc>
      </w:tr>
      <w:tr w:rsidR="00234E44" w:rsidRPr="00234E44" w14:paraId="6DE1F694" w14:textId="77777777" w:rsidTr="004A7621">
        <w:tc>
          <w:tcPr>
            <w:tcW w:w="5563" w:type="dxa"/>
            <w:tcBorders>
              <w:bottom w:val="single" w:sz="4" w:space="0" w:color="auto"/>
            </w:tcBorders>
            <w:shd w:val="clear" w:color="auto" w:fill="auto"/>
          </w:tcPr>
          <w:p w14:paraId="57E0BB58" w14:textId="77777777" w:rsidR="004A7621" w:rsidRPr="00234E44" w:rsidRDefault="004A7621" w:rsidP="004A762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63800937" w14:textId="77777777" w:rsidR="004A7621" w:rsidRPr="00234E44" w:rsidRDefault="004A7621" w:rsidP="004A762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41EE728D" w14:textId="77777777" w:rsidR="004A7621" w:rsidRPr="00234E44" w:rsidRDefault="004A7621" w:rsidP="004A762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73AD5074" w14:textId="77777777" w:rsidR="004A7621" w:rsidRPr="00234E44" w:rsidRDefault="004A7621" w:rsidP="004A762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5494" w:type="dxa"/>
            <w:tcBorders>
              <w:bottom w:val="single" w:sz="4" w:space="0" w:color="auto"/>
            </w:tcBorders>
            <w:shd w:val="clear" w:color="auto" w:fill="auto"/>
          </w:tcPr>
          <w:p w14:paraId="5AF46C0C" w14:textId="77777777" w:rsidR="004A7621" w:rsidRPr="00234E44" w:rsidRDefault="004A7621" w:rsidP="004A762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  <w:tr w:rsidR="00234E44" w:rsidRPr="00234E44" w14:paraId="4972757D" w14:textId="77777777" w:rsidTr="004A7621">
        <w:tc>
          <w:tcPr>
            <w:tcW w:w="5563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10BD6D07" w14:textId="77777777" w:rsidR="004A7621" w:rsidRPr="00234E44" w:rsidRDefault="004A7621" w:rsidP="004A7621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cs="Calibri"/>
                <w:b/>
                <w:sz w:val="18"/>
                <w:szCs w:val="18"/>
              </w:rPr>
              <w:t>Hyd yn oed gwell os (EBI)</w:t>
            </w:r>
          </w:p>
        </w:tc>
        <w:tc>
          <w:tcPr>
            <w:tcW w:w="5494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4E0C5054" w14:textId="77777777" w:rsidR="004A7621" w:rsidRPr="00234E44" w:rsidRDefault="004A7621" w:rsidP="004A7621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34E44">
              <w:rPr>
                <w:rFonts w:asciiTheme="minorHAnsi" w:hAnsiTheme="minorHAnsi" w:cs="Calibri"/>
                <w:b/>
                <w:sz w:val="18"/>
                <w:szCs w:val="18"/>
              </w:rPr>
              <w:t>Pam?</w:t>
            </w:r>
          </w:p>
        </w:tc>
      </w:tr>
      <w:tr w:rsidR="00234E44" w:rsidRPr="00234E44" w14:paraId="5CD1AABC" w14:textId="77777777" w:rsidTr="004A7621">
        <w:tc>
          <w:tcPr>
            <w:tcW w:w="5563" w:type="dxa"/>
            <w:tcBorders>
              <w:bottom w:val="single" w:sz="4" w:space="0" w:color="auto"/>
            </w:tcBorders>
            <w:shd w:val="clear" w:color="auto" w:fill="auto"/>
          </w:tcPr>
          <w:p w14:paraId="4712277C" w14:textId="77777777" w:rsidR="004A7621" w:rsidRPr="00234E44" w:rsidRDefault="004A7621" w:rsidP="004A762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1E81892E" w14:textId="77777777" w:rsidR="004A7621" w:rsidRPr="00234E44" w:rsidRDefault="004A7621" w:rsidP="004A762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6A7867F9" w14:textId="77777777" w:rsidR="004A7621" w:rsidRPr="00234E44" w:rsidRDefault="004A7621" w:rsidP="004A762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2839B97D" w14:textId="77777777" w:rsidR="004A7621" w:rsidRPr="00234E44" w:rsidRDefault="004A7621" w:rsidP="004A762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5494" w:type="dxa"/>
            <w:tcBorders>
              <w:bottom w:val="single" w:sz="4" w:space="0" w:color="auto"/>
            </w:tcBorders>
            <w:shd w:val="clear" w:color="auto" w:fill="auto"/>
          </w:tcPr>
          <w:p w14:paraId="498DB7D1" w14:textId="77777777" w:rsidR="004A7621" w:rsidRPr="00234E44" w:rsidRDefault="004A7621" w:rsidP="004A762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  <w:tr w:rsidR="00234E44" w:rsidRPr="00234E44" w14:paraId="135F1CF9" w14:textId="77777777" w:rsidTr="004A7621">
        <w:tc>
          <w:tcPr>
            <w:tcW w:w="11057" w:type="dxa"/>
            <w:gridSpan w:val="2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728FD805" w14:textId="77777777" w:rsidR="004A7621" w:rsidRPr="00234E44" w:rsidRDefault="004A7621" w:rsidP="004A7621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34E44">
              <w:rPr>
                <w:rFonts w:cs="Calibri"/>
                <w:b/>
                <w:sz w:val="18"/>
                <w:szCs w:val="18"/>
              </w:rPr>
              <w:t>Lle nesaf?</w:t>
            </w:r>
          </w:p>
        </w:tc>
      </w:tr>
      <w:tr w:rsidR="00234E44" w:rsidRPr="00234E44" w14:paraId="3F97F7E3" w14:textId="77777777" w:rsidTr="004A7621">
        <w:tc>
          <w:tcPr>
            <w:tcW w:w="5563" w:type="dxa"/>
            <w:shd w:val="clear" w:color="auto" w:fill="auto"/>
          </w:tcPr>
          <w:p w14:paraId="42E73853" w14:textId="77777777" w:rsidR="004A7621" w:rsidRPr="00234E44" w:rsidRDefault="004A7621" w:rsidP="004A7621">
            <w:pPr>
              <w:rPr>
                <w:rFonts w:cs="Calibri"/>
                <w:b/>
                <w:sz w:val="18"/>
                <w:szCs w:val="18"/>
              </w:rPr>
            </w:pPr>
            <w:r w:rsidRPr="00234E44">
              <w:rPr>
                <w:rFonts w:cs="Calibri"/>
                <w:b/>
                <w:sz w:val="18"/>
                <w:szCs w:val="18"/>
              </w:rPr>
              <w:t xml:space="preserve">Targedau ar gyfer addysg y plant </w:t>
            </w:r>
          </w:p>
          <w:p w14:paraId="3B68A703" w14:textId="77777777" w:rsidR="004A7621" w:rsidRPr="00234E44" w:rsidRDefault="004A7621" w:rsidP="004A762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5494" w:type="dxa"/>
            <w:shd w:val="clear" w:color="auto" w:fill="auto"/>
          </w:tcPr>
          <w:p w14:paraId="38DBF648" w14:textId="77777777" w:rsidR="004A7621" w:rsidRPr="00234E44" w:rsidRDefault="004A7621" w:rsidP="004A7621">
            <w:pPr>
              <w:rPr>
                <w:rFonts w:cs="Calibri"/>
                <w:b/>
                <w:sz w:val="18"/>
                <w:szCs w:val="18"/>
              </w:rPr>
            </w:pPr>
            <w:r w:rsidRPr="00234E44">
              <w:rPr>
                <w:rFonts w:cs="Calibri"/>
                <w:b/>
                <w:sz w:val="18"/>
                <w:szCs w:val="18"/>
              </w:rPr>
              <w:t xml:space="preserve">Beth yw’r prif gamau gweithredu y byddwch yn eu cymryd? </w:t>
            </w:r>
          </w:p>
          <w:p w14:paraId="6983F9FA" w14:textId="77777777" w:rsidR="004A7621" w:rsidRPr="00234E44" w:rsidRDefault="004A7621" w:rsidP="004A762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0719D326" w14:textId="77777777" w:rsidR="004A7621" w:rsidRPr="00234E44" w:rsidRDefault="004A7621" w:rsidP="004A762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04C61ECB" w14:textId="77777777" w:rsidR="004A7621" w:rsidRPr="00234E44" w:rsidRDefault="004A7621" w:rsidP="004A762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</w:tbl>
    <w:p w14:paraId="6E12DC28" w14:textId="64D74CA0" w:rsidR="00905978" w:rsidRPr="00234E44" w:rsidRDefault="00905978" w:rsidP="004F11A2">
      <w:pPr>
        <w:rPr>
          <w:rFonts w:asciiTheme="minorHAnsi" w:hAnsiTheme="minorHAnsi"/>
        </w:rPr>
      </w:pPr>
      <w:bookmarkStart w:id="1" w:name="_GoBack"/>
      <w:bookmarkEnd w:id="1"/>
    </w:p>
    <w:sectPr w:rsidR="00905978" w:rsidRPr="00234E44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155E2E" w14:textId="77777777" w:rsidR="009B4224" w:rsidRDefault="009B4224" w:rsidP="008453CE">
      <w:r>
        <w:separator/>
      </w:r>
    </w:p>
  </w:endnote>
  <w:endnote w:type="continuationSeparator" w:id="0">
    <w:p w14:paraId="2D7C0E49" w14:textId="77777777" w:rsidR="009B4224" w:rsidRDefault="009B4224" w:rsidP="00845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797543" w14:textId="77777777" w:rsidR="008453CE" w:rsidRDefault="008453CE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9AA8FBA" wp14:editId="79A8C38C">
              <wp:simplePos x="0" y="0"/>
              <wp:positionH relativeFrom="column">
                <wp:posOffset>-651510</wp:posOffset>
              </wp:positionH>
              <wp:positionV relativeFrom="paragraph">
                <wp:posOffset>-152400</wp:posOffset>
              </wp:positionV>
              <wp:extent cx="4391025" cy="647700"/>
              <wp:effectExtent l="0" t="0" r="9525" b="0"/>
              <wp:wrapTight wrapText="bothSides">
                <wp:wrapPolygon edited="0">
                  <wp:start x="6185" y="0"/>
                  <wp:lineTo x="0" y="0"/>
                  <wp:lineTo x="0" y="6988"/>
                  <wp:lineTo x="469" y="10165"/>
                  <wp:lineTo x="0" y="13976"/>
                  <wp:lineTo x="94" y="20965"/>
                  <wp:lineTo x="2811" y="20965"/>
                  <wp:lineTo x="21553" y="20965"/>
                  <wp:lineTo x="21553" y="0"/>
                  <wp:lineTo x="6185" y="0"/>
                </wp:wrapPolygon>
              </wp:wrapTight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91025" cy="647700"/>
                        <a:chOff x="0" y="0"/>
                        <a:chExt cx="4391025" cy="647700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0" y="0"/>
                          <a:ext cx="4391025" cy="647700"/>
                          <a:chOff x="0" y="0"/>
                          <a:chExt cx="4391025" cy="6477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598170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2650" y="0"/>
                            <a:ext cx="2238375" cy="6350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81583" y="0"/>
                          <a:ext cx="595630" cy="635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CFA636" id="Group 2" o:spid="_x0000_s1026" style="position:absolute;margin-left:-51.3pt;margin-top:-12pt;width:345.75pt;height:51pt;z-index:251664384;mso-height-relative:margin" coordsize="43910,64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">
              <v:group id="Group 3" o:spid="_x0000_s1027" style="position:absolute;width:43910;height:6477" coordsize="43910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top:190;width:5981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">
                  <v:imagedata r:id="rId4" o:title=""/>
                </v:shape>
                <v:shape id="Picture 7" o:spid="_x0000_s1029" type="#_x0000_t75" style="position:absolute;left:21526;width:22384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">
                  <v:imagedata r:id="rId5" o:title=""/>
                </v:shape>
              </v:group>
              <v:shape id="Picture 8" o:spid="_x0000_s1030" type="#_x0000_t75" style="position:absolute;left:10815;width:5957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">
                <v:imagedata r:id="rId6" o:title="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1100D9" w14:textId="77777777" w:rsidR="009B4224" w:rsidRDefault="009B4224" w:rsidP="008453CE">
      <w:r>
        <w:separator/>
      </w:r>
    </w:p>
  </w:footnote>
  <w:footnote w:type="continuationSeparator" w:id="0">
    <w:p w14:paraId="36207582" w14:textId="77777777" w:rsidR="009B4224" w:rsidRDefault="009B4224" w:rsidP="008453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CEECC" w14:textId="77777777" w:rsidR="008453CE" w:rsidRDefault="008453C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1072" behindDoc="1" locked="0" layoutInCell="1" allowOverlap="1" wp14:anchorId="7AFC56E8" wp14:editId="3D9F0C60">
          <wp:simplePos x="0" y="0"/>
          <wp:positionH relativeFrom="margin">
            <wp:posOffset>5210175</wp:posOffset>
          </wp:positionH>
          <wp:positionV relativeFrom="paragraph">
            <wp:posOffset>-343535</wp:posOffset>
          </wp:positionV>
          <wp:extent cx="1194772" cy="733425"/>
          <wp:effectExtent l="0" t="0" r="571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4772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01E399" w14:textId="77777777" w:rsidR="008453CE" w:rsidRDefault="008453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B7B11"/>
    <w:multiLevelType w:val="hybridMultilevel"/>
    <w:tmpl w:val="0F00C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C4007E"/>
    <w:multiLevelType w:val="hybridMultilevel"/>
    <w:tmpl w:val="02BE9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D426D7"/>
    <w:multiLevelType w:val="hybridMultilevel"/>
    <w:tmpl w:val="80A82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5D3B70"/>
    <w:multiLevelType w:val="hybridMultilevel"/>
    <w:tmpl w:val="DDAEE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3CE"/>
    <w:rsid w:val="00121C8F"/>
    <w:rsid w:val="0013467A"/>
    <w:rsid w:val="001F1B62"/>
    <w:rsid w:val="00234E44"/>
    <w:rsid w:val="00373D4D"/>
    <w:rsid w:val="00456456"/>
    <w:rsid w:val="004A7621"/>
    <w:rsid w:val="004F11A2"/>
    <w:rsid w:val="00550DCB"/>
    <w:rsid w:val="006F17DC"/>
    <w:rsid w:val="008453CE"/>
    <w:rsid w:val="00905978"/>
    <w:rsid w:val="009B0083"/>
    <w:rsid w:val="009B4224"/>
    <w:rsid w:val="00A501E5"/>
    <w:rsid w:val="00B8200F"/>
    <w:rsid w:val="00D44FCE"/>
    <w:rsid w:val="00FA73AE"/>
    <w:rsid w:val="00FF2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096D9"/>
  <w15:chartTrackingRefBased/>
  <w15:docId w15:val="{C3B4D78C-9BEC-49DA-A540-CAF09BFE9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53CE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53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53CE"/>
  </w:style>
  <w:style w:type="paragraph" w:styleId="Footer">
    <w:name w:val="footer"/>
    <w:basedOn w:val="Normal"/>
    <w:link w:val="FooterChar"/>
    <w:uiPriority w:val="99"/>
    <w:unhideWhenUsed/>
    <w:rsid w:val="008453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53CE"/>
  </w:style>
  <w:style w:type="paragraph" w:styleId="ListParagraph">
    <w:name w:val="List Paragraph"/>
    <w:basedOn w:val="Normal"/>
    <w:uiPriority w:val="34"/>
    <w:qFormat/>
    <w:rsid w:val="008453CE"/>
    <w:pPr>
      <w:overflowPunct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/>
      <w:sz w:val="20"/>
      <w:szCs w:val="20"/>
      <w:lang w:eastAsia="en-GB"/>
    </w:rPr>
  </w:style>
  <w:style w:type="character" w:customStyle="1" w:styleId="Heading1Char">
    <w:name w:val="Heading 1 Char"/>
    <w:rsid w:val="008453CE"/>
    <w:rPr>
      <w:rFonts w:ascii="Arial" w:hAnsi="Arial" w:cs="Arial" w:hint="default"/>
      <w:b/>
      <w:bCs/>
      <w:kern w:val="32"/>
      <w:sz w:val="32"/>
      <w:szCs w:val="32"/>
      <w:lang w:val="en-GB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>
      <Value>learning with autism</Value>
    </ASD_x0020_3>
    <_x0041_SD1 xmlns="4c4b4a05-e67f-41ba-841a-d2b86b8dea1a">
      <Value>website</Value>
    </_x0041_SD1>
    <_x0041_SD2 xmlns="4c4b4a05-e67f-41ba-841a-d2b86b8dea1a"/>
    <Status xmlns="4c4b4a05-e67f-41ba-841a-d2b86b8dea1a">Final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2" ma:contentTypeDescription="Create a new document." ma:contentTypeScope="" ma:versionID="3259b49128238df170f19f26b58acf97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c2fc086202bd861d6e19e0c483e3d552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B2EAA21F-439F-4563-807A-8340C5C78F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9EEA1A-7BDD-4FBC-B699-D600A931F6B3}">
  <ds:schemaRefs>
    <ds:schemaRef ds:uri="http://schemas.microsoft.com/office/2006/documentManagement/types"/>
    <ds:schemaRef ds:uri="4c4b4a05-e67f-41ba-841a-d2b86b8dea1a"/>
    <ds:schemaRef ds:uri="http://purl.org/dc/elements/1.1/"/>
    <ds:schemaRef ds:uri="http://schemas.microsoft.com/office/2006/metadata/properties"/>
    <ds:schemaRef ds:uri="6c50f7f4-66d8-485e-84df-f704837f8ff2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742CAC1-305F-4852-ADEE-68EECFB525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b4a05-e67f-41ba-841a-d2b86b8dea1a"/>
    <ds:schemaRef ds:uri="6c50f7f4-66d8-485e-84df-f704837f8f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657405-D9CC-4C90-AA93-FCA533CC6914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1488</Words>
  <Characters>8484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Worgan</dc:creator>
  <cp:keywords/>
  <dc:description/>
  <cp:lastModifiedBy>Gabriela Worgan</cp:lastModifiedBy>
  <cp:revision>5</cp:revision>
  <dcterms:created xsi:type="dcterms:W3CDTF">2018-01-26T10:18:00Z</dcterms:created>
  <dcterms:modified xsi:type="dcterms:W3CDTF">2018-02-09T09:34:00Z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0x0101007DA652FBAE78D346A790DAA5308633FC</vt:lpwstr>
  </property>
</Properties>
</file>