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C2" w:rsidRDefault="00CE10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5812C" wp14:editId="1BE93BA5">
                <wp:simplePos x="0" y="0"/>
                <wp:positionH relativeFrom="margin">
                  <wp:align>center</wp:align>
                </wp:positionH>
                <wp:positionV relativeFrom="paragraph">
                  <wp:posOffset>5497443</wp:posOffset>
                </wp:positionV>
                <wp:extent cx="9170035" cy="51771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0035" cy="517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1077" w:rsidRPr="00B9582A" w:rsidRDefault="00CE1077" w:rsidP="00CE107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82A">
                              <w:rPr>
                                <w:rFonts w:ascii="Showcard Gothic" w:hAnsi="Showcard Gothic"/>
                                <w:b/>
                                <w:outline/>
                                <w:noProof/>
                                <w:sz w:val="110"/>
                                <w:szCs w:val="11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Autism</w:t>
                            </w:r>
                            <w:r w:rsidRPr="00B9582A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9582A">
                              <w:rPr>
                                <w:rFonts w:ascii="Showcard Gothic" w:hAnsi="Showcard Gothic"/>
                                <w:b/>
                                <w:outline/>
                                <w:noProof/>
                                <w:sz w:val="110"/>
                                <w:szCs w:val="11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Superheroes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58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2.85pt;width:722.05pt;height:407.6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CE1077" w:rsidRPr="00B9582A" w:rsidRDefault="00CE1077" w:rsidP="00CE107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582A">
                        <w:rPr>
                          <w:rFonts w:ascii="Showcard Gothic" w:hAnsi="Showcard Gothic"/>
                          <w:b/>
                          <w:outline/>
                          <w:noProof/>
                          <w:sz w:val="110"/>
                          <w:szCs w:val="11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Autism</w:t>
                      </w:r>
                      <w:r w:rsidRPr="00B9582A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9582A">
                        <w:rPr>
                          <w:rFonts w:ascii="Showcard Gothic" w:hAnsi="Showcard Gothic"/>
                          <w:b/>
                          <w:outline/>
                          <w:noProof/>
                          <w:sz w:val="110"/>
                          <w:szCs w:val="11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Superheroes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997ABE" wp14:editId="3706A0E4">
            <wp:simplePos x="0" y="0"/>
            <wp:positionH relativeFrom="margin">
              <wp:align>center</wp:align>
            </wp:positionH>
            <wp:positionV relativeFrom="paragraph">
              <wp:posOffset>416041</wp:posOffset>
            </wp:positionV>
            <wp:extent cx="9170035" cy="5177155"/>
            <wp:effectExtent l="0" t="0" r="0" b="444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ism-Superhero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035" cy="517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72AD0" wp14:editId="6F123B30">
                <wp:simplePos x="0" y="0"/>
                <wp:positionH relativeFrom="margin">
                  <wp:posOffset>-178130</wp:posOffset>
                </wp:positionH>
                <wp:positionV relativeFrom="paragraph">
                  <wp:posOffset>-581891</wp:posOffset>
                </wp:positionV>
                <wp:extent cx="9227127" cy="5177155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7127" cy="517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1077" w:rsidRPr="00B9582A" w:rsidRDefault="00CE1077" w:rsidP="00CE1077">
                            <w:pPr>
                              <w:pStyle w:val="Heading1"/>
                              <w:jc w:val="center"/>
                              <w:rPr>
                                <w:rFonts w:ascii="Showcard Gothic" w:eastAsiaTheme="minorHAnsi" w:hAnsi="Showcard Gothic" w:cstheme="minorBidi"/>
                                <w:bCs w:val="0"/>
                                <w:outline/>
                                <w:noProof/>
                                <w:kern w:val="0"/>
                                <w:sz w:val="110"/>
                                <w:szCs w:val="110"/>
                                <w:lang w:eastAsia="en-US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9582A">
                              <w:rPr>
                                <w:rFonts w:ascii="Showcard Gothic" w:eastAsiaTheme="minorHAnsi" w:hAnsi="Showcard Gothic" w:cstheme="minorBidi"/>
                                <w:bCs w:val="0"/>
                                <w:outline/>
                                <w:noProof/>
                                <w:kern w:val="0"/>
                                <w:sz w:val="110"/>
                                <w:szCs w:val="110"/>
                                <w:lang w:eastAsia="en-US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Archarwr  awtistiaeth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72AD0" id="Text Box 3" o:spid="_x0000_s1027" type="#_x0000_t202" style="position:absolute;margin-left:-14.05pt;margin-top:-45.8pt;width:726.55pt;height:407.6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CE1077" w:rsidRPr="00B9582A" w:rsidRDefault="00CE1077" w:rsidP="00CE1077">
                      <w:pPr>
                        <w:pStyle w:val="Heading1"/>
                        <w:jc w:val="center"/>
                        <w:rPr>
                          <w:rFonts w:ascii="Showcard Gothic" w:eastAsiaTheme="minorHAnsi" w:hAnsi="Showcard Gothic" w:cstheme="minorBidi"/>
                          <w:bCs w:val="0"/>
                          <w:outline/>
                          <w:noProof/>
                          <w:kern w:val="0"/>
                          <w:sz w:val="110"/>
                          <w:szCs w:val="110"/>
                          <w:lang w:eastAsia="en-US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9582A">
                        <w:rPr>
                          <w:rFonts w:ascii="Showcard Gothic" w:eastAsiaTheme="minorHAnsi" w:hAnsi="Showcard Gothic" w:cstheme="minorBidi"/>
                          <w:bCs w:val="0"/>
                          <w:outline/>
                          <w:noProof/>
                          <w:kern w:val="0"/>
                          <w:sz w:val="110"/>
                          <w:szCs w:val="110"/>
                          <w:lang w:eastAsia="en-US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Archarwr  awtistiaeth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55C2" w:rsidSect="00CE10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77"/>
    <w:rsid w:val="00396805"/>
    <w:rsid w:val="00B9582A"/>
    <w:rsid w:val="00CE1077"/>
    <w:rsid w:val="00E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DA06"/>
  <w15:chartTrackingRefBased/>
  <w15:docId w15:val="{A3F680A0-C16C-41BB-8D4A-A32F5CD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077"/>
  </w:style>
  <w:style w:type="paragraph" w:styleId="Heading1">
    <w:name w:val="heading 1"/>
    <w:basedOn w:val="Normal"/>
    <w:link w:val="Heading1Char"/>
    <w:uiPriority w:val="9"/>
    <w:qFormat/>
    <w:rsid w:val="00CE1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0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Props1.xml><?xml version="1.0" encoding="utf-8"?>
<ds:datastoreItem xmlns:ds="http://schemas.openxmlformats.org/officeDocument/2006/customXml" ds:itemID="{4167A6AC-B80B-4E00-8D5E-8ACCD3437319}"/>
</file>

<file path=customXml/itemProps2.xml><?xml version="1.0" encoding="utf-8"?>
<ds:datastoreItem xmlns:ds="http://schemas.openxmlformats.org/officeDocument/2006/customXml" ds:itemID="{DB89570A-FC45-4045-A217-0468B9749BCA}"/>
</file>

<file path=customXml/itemProps3.xml><?xml version="1.0" encoding="utf-8"?>
<ds:datastoreItem xmlns:ds="http://schemas.openxmlformats.org/officeDocument/2006/customXml" ds:itemID="{E6A00177-25D4-40FF-AF79-F4D4BD555EA6}"/>
</file>

<file path=customXml/itemProps4.xml><?xml version="1.0" encoding="utf-8"?>
<ds:datastoreItem xmlns:ds="http://schemas.openxmlformats.org/officeDocument/2006/customXml" ds:itemID="{20B954F8-6531-4399-9D53-39947A945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1</cp:revision>
  <cp:lastPrinted>2017-07-07T15:18:00Z</cp:lastPrinted>
  <dcterms:created xsi:type="dcterms:W3CDTF">2017-07-07T15:05:00Z</dcterms:created>
  <dcterms:modified xsi:type="dcterms:W3CDTF">2017-07-07T15:19:00Z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